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BE385" w14:textId="7F30C91C" w:rsidR="00D877F6" w:rsidRDefault="00D877F6" w:rsidP="00420CA6">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0DA03A13" wp14:editId="1A9B75A5">
            <wp:simplePos x="0" y="0"/>
            <wp:positionH relativeFrom="margin">
              <wp:posOffset>-845820</wp:posOffset>
            </wp:positionH>
            <wp:positionV relativeFrom="margin">
              <wp:posOffset>-845820</wp:posOffset>
            </wp:positionV>
            <wp:extent cx="7650480" cy="9921240"/>
            <wp:effectExtent l="0" t="0" r="762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a:extLst>
                        <a:ext uri="{28A0092B-C50C-407E-A947-70E740481C1C}">
                          <a14:useLocalDpi xmlns:a14="http://schemas.microsoft.com/office/drawing/2010/main" val="0"/>
                        </a:ext>
                      </a:extLst>
                    </a:blip>
                    <a:stretch>
                      <a:fillRect/>
                    </a:stretch>
                  </pic:blipFill>
                  <pic:spPr>
                    <a:xfrm>
                      <a:off x="0" y="0"/>
                      <a:ext cx="7650480" cy="9921240"/>
                    </a:xfrm>
                    <a:prstGeom prst="rect">
                      <a:avLst/>
                    </a:prstGeom>
                  </pic:spPr>
                </pic:pic>
              </a:graphicData>
            </a:graphic>
            <wp14:sizeRelH relativeFrom="margin">
              <wp14:pctWidth>0</wp14:pctWidth>
            </wp14:sizeRelH>
            <wp14:sizeRelV relativeFrom="margin">
              <wp14:pctHeight>0</wp14:pctHeight>
            </wp14:sizeRelV>
          </wp:anchor>
        </w:drawing>
      </w:r>
    </w:p>
    <w:p w14:paraId="1ED22520" w14:textId="77777777" w:rsidR="00D877F6" w:rsidRDefault="00D877F6" w:rsidP="00420CA6">
      <w:pPr>
        <w:pStyle w:val="NoSpacing"/>
        <w:rPr>
          <w:rFonts w:ascii="Arial" w:hAnsi="Arial" w:cs="Arial"/>
          <w:sz w:val="32"/>
          <w:szCs w:val="32"/>
        </w:rPr>
      </w:pPr>
    </w:p>
    <w:p w14:paraId="02CA2B68" w14:textId="46F4223C" w:rsidR="00511AB9" w:rsidRPr="004B7F63" w:rsidRDefault="00420CA6" w:rsidP="00420CA6">
      <w:pPr>
        <w:pStyle w:val="NoSpacing"/>
        <w:rPr>
          <w:rFonts w:ascii="Arial" w:hAnsi="Arial" w:cs="Arial"/>
          <w:sz w:val="32"/>
          <w:szCs w:val="32"/>
        </w:rPr>
      </w:pPr>
      <w:r w:rsidRPr="004B7F63">
        <w:rPr>
          <w:rFonts w:ascii="Arial" w:hAnsi="Arial" w:cs="Arial"/>
          <w:sz w:val="32"/>
          <w:szCs w:val="32"/>
        </w:rPr>
        <w:t>2</w:t>
      </w:r>
      <w:r w:rsidR="004B7F63" w:rsidRPr="004B7F63">
        <w:rPr>
          <w:rFonts w:ascii="Arial" w:hAnsi="Arial" w:cs="Arial"/>
          <w:sz w:val="32"/>
          <w:szCs w:val="32"/>
        </w:rPr>
        <w:t>7</w:t>
      </w:r>
      <w:r w:rsidRPr="004B7F63">
        <w:rPr>
          <w:rFonts w:ascii="Arial" w:hAnsi="Arial" w:cs="Arial"/>
          <w:sz w:val="32"/>
          <w:szCs w:val="32"/>
        </w:rPr>
        <w:t xml:space="preserve"> Habits That Will Change Your Life</w:t>
      </w:r>
    </w:p>
    <w:p w14:paraId="0801D436" w14:textId="4936D696" w:rsidR="00102B63" w:rsidRPr="004B7F63" w:rsidRDefault="00102B63" w:rsidP="00420CA6">
      <w:pPr>
        <w:pStyle w:val="NoSpacing"/>
        <w:rPr>
          <w:rFonts w:ascii="Arial" w:hAnsi="Arial" w:cs="Arial"/>
          <w:sz w:val="24"/>
          <w:szCs w:val="24"/>
        </w:rPr>
      </w:pPr>
    </w:p>
    <w:p w14:paraId="57D31075" w14:textId="38C096D4" w:rsidR="00102B63" w:rsidRPr="004B7F63" w:rsidRDefault="006E707F" w:rsidP="00420CA6">
      <w:pPr>
        <w:pStyle w:val="NoSpacing"/>
        <w:rPr>
          <w:rFonts w:ascii="Arial" w:hAnsi="Arial" w:cs="Arial"/>
          <w:sz w:val="24"/>
          <w:szCs w:val="24"/>
        </w:rPr>
      </w:pPr>
      <w:r w:rsidRPr="004B7F63">
        <w:rPr>
          <w:rFonts w:ascii="Arial" w:hAnsi="Arial" w:cs="Arial"/>
          <w:sz w:val="24"/>
          <w:szCs w:val="24"/>
        </w:rPr>
        <w:t>I</w:t>
      </w:r>
      <w:r w:rsidR="004B7F63" w:rsidRPr="004B7F63">
        <w:rPr>
          <w:rFonts w:ascii="Arial" w:hAnsi="Arial" w:cs="Arial"/>
          <w:sz w:val="24"/>
          <w:szCs w:val="24"/>
        </w:rPr>
        <w:t>f</w:t>
      </w:r>
      <w:r w:rsidRPr="004B7F63">
        <w:rPr>
          <w:rFonts w:ascii="Arial" w:hAnsi="Arial" w:cs="Arial"/>
          <w:sz w:val="24"/>
          <w:szCs w:val="24"/>
        </w:rPr>
        <w:t xml:space="preserve"> you are looking to change your life, it is not about the big changes you make, but the small steps you take to improve each day. This is where your habits and routines come in.</w:t>
      </w:r>
    </w:p>
    <w:p w14:paraId="210B40F2" w14:textId="77777777" w:rsidR="006E707F" w:rsidRPr="004B7F63" w:rsidRDefault="006E707F" w:rsidP="00420CA6">
      <w:pPr>
        <w:pStyle w:val="NoSpacing"/>
        <w:rPr>
          <w:rFonts w:ascii="Arial" w:hAnsi="Arial" w:cs="Arial"/>
          <w:sz w:val="24"/>
          <w:szCs w:val="24"/>
        </w:rPr>
      </w:pPr>
    </w:p>
    <w:p w14:paraId="4422C0C8" w14:textId="34667CDB" w:rsidR="006E707F" w:rsidRPr="004B7F63" w:rsidRDefault="006E707F" w:rsidP="00420CA6">
      <w:pPr>
        <w:pStyle w:val="NoSpacing"/>
        <w:rPr>
          <w:rFonts w:ascii="Arial" w:hAnsi="Arial" w:cs="Arial"/>
          <w:sz w:val="24"/>
          <w:szCs w:val="24"/>
        </w:rPr>
      </w:pPr>
      <w:r w:rsidRPr="004B7F63">
        <w:rPr>
          <w:rFonts w:ascii="Arial" w:hAnsi="Arial" w:cs="Arial"/>
          <w:sz w:val="24"/>
          <w:szCs w:val="24"/>
        </w:rPr>
        <w:t xml:space="preserve">You already have habits you complete each day, even if you aren’t fully aware of them. That is what makes them habits. You get out of bed, use the restroom, wash your hands, </w:t>
      </w:r>
      <w:r w:rsidR="004B7F63" w:rsidRPr="004B7F63">
        <w:rPr>
          <w:rFonts w:ascii="Arial" w:hAnsi="Arial" w:cs="Arial"/>
          <w:sz w:val="24"/>
          <w:szCs w:val="24"/>
        </w:rPr>
        <w:t>brush</w:t>
      </w:r>
      <w:r w:rsidRPr="004B7F63">
        <w:rPr>
          <w:rFonts w:ascii="Arial" w:hAnsi="Arial" w:cs="Arial"/>
          <w:sz w:val="24"/>
          <w:szCs w:val="24"/>
        </w:rPr>
        <w:t xml:space="preserve"> your teeth, make coffee. These are habits that you do each day for a specific purpose.</w:t>
      </w:r>
    </w:p>
    <w:p w14:paraId="19B325DA" w14:textId="77777777" w:rsidR="006E707F" w:rsidRPr="004B7F63" w:rsidRDefault="006E707F" w:rsidP="00420CA6">
      <w:pPr>
        <w:pStyle w:val="NoSpacing"/>
        <w:rPr>
          <w:rFonts w:ascii="Arial" w:hAnsi="Arial" w:cs="Arial"/>
          <w:sz w:val="24"/>
          <w:szCs w:val="24"/>
        </w:rPr>
      </w:pPr>
    </w:p>
    <w:p w14:paraId="4562FF0E" w14:textId="10E4F673" w:rsidR="006E707F" w:rsidRPr="004B7F63" w:rsidRDefault="006E707F" w:rsidP="00420CA6">
      <w:pPr>
        <w:pStyle w:val="NoSpacing"/>
        <w:rPr>
          <w:rFonts w:ascii="Arial" w:hAnsi="Arial" w:cs="Arial"/>
          <w:sz w:val="24"/>
          <w:szCs w:val="24"/>
        </w:rPr>
      </w:pPr>
      <w:r w:rsidRPr="004B7F63">
        <w:rPr>
          <w:rFonts w:ascii="Arial" w:hAnsi="Arial" w:cs="Arial"/>
          <w:sz w:val="24"/>
          <w:szCs w:val="24"/>
        </w:rPr>
        <w:t xml:space="preserve">But you can change your life and really improve your entire wellbeing by incorporating some healthy habits that help transform your health, wellbeing, and </w:t>
      </w:r>
      <w:r w:rsidR="004B7F63" w:rsidRPr="004B7F63">
        <w:rPr>
          <w:rFonts w:ascii="Arial" w:hAnsi="Arial" w:cs="Arial"/>
          <w:sz w:val="24"/>
          <w:szCs w:val="24"/>
        </w:rPr>
        <w:t>productivity.</w:t>
      </w:r>
    </w:p>
    <w:p w14:paraId="4090E8BB" w14:textId="77777777" w:rsidR="004B7F63" w:rsidRPr="004B7F63" w:rsidRDefault="004B7F63" w:rsidP="00420CA6">
      <w:pPr>
        <w:pStyle w:val="NoSpacing"/>
        <w:rPr>
          <w:rFonts w:ascii="Arial" w:hAnsi="Arial" w:cs="Arial"/>
          <w:sz w:val="24"/>
          <w:szCs w:val="24"/>
        </w:rPr>
      </w:pPr>
    </w:p>
    <w:p w14:paraId="4DE3F758" w14:textId="39DE0C88" w:rsidR="004B7F63" w:rsidRPr="004B7F63" w:rsidRDefault="004B7F63" w:rsidP="00420CA6">
      <w:pPr>
        <w:pStyle w:val="NoSpacing"/>
        <w:rPr>
          <w:rFonts w:ascii="Arial" w:hAnsi="Arial" w:cs="Arial"/>
          <w:sz w:val="24"/>
          <w:szCs w:val="24"/>
        </w:rPr>
      </w:pPr>
      <w:r w:rsidRPr="004B7F63">
        <w:rPr>
          <w:rFonts w:ascii="Arial" w:hAnsi="Arial" w:cs="Arial"/>
          <w:sz w:val="24"/>
          <w:szCs w:val="24"/>
        </w:rPr>
        <w:t>Here are 27 habits that can change your life.</w:t>
      </w:r>
    </w:p>
    <w:p w14:paraId="5B274ACE" w14:textId="77777777" w:rsidR="00077325" w:rsidRPr="004B7F63" w:rsidRDefault="00077325" w:rsidP="00420CA6">
      <w:pPr>
        <w:pStyle w:val="NoSpacing"/>
        <w:rPr>
          <w:rFonts w:ascii="Arial" w:hAnsi="Arial" w:cs="Arial"/>
          <w:sz w:val="24"/>
          <w:szCs w:val="24"/>
        </w:rPr>
      </w:pPr>
    </w:p>
    <w:p w14:paraId="20EFE9E8" w14:textId="2C2FDEC1" w:rsidR="00C7159E" w:rsidRPr="004B7F63" w:rsidRDefault="00C7159E" w:rsidP="00420CA6">
      <w:pPr>
        <w:pStyle w:val="NoSpacing"/>
        <w:rPr>
          <w:rFonts w:ascii="Arial" w:hAnsi="Arial" w:cs="Arial"/>
          <w:sz w:val="24"/>
          <w:szCs w:val="24"/>
        </w:rPr>
      </w:pPr>
    </w:p>
    <w:p w14:paraId="43816E0D" w14:textId="5A260BFB" w:rsidR="00C7159E" w:rsidRPr="004B7F63" w:rsidRDefault="00102B63" w:rsidP="00420CA6">
      <w:pPr>
        <w:pStyle w:val="NoSpacing"/>
        <w:rPr>
          <w:rFonts w:ascii="Arial" w:hAnsi="Arial" w:cs="Arial"/>
          <w:b/>
          <w:bCs/>
          <w:sz w:val="28"/>
          <w:szCs w:val="28"/>
        </w:rPr>
      </w:pPr>
      <w:r w:rsidRPr="004B7F63">
        <w:rPr>
          <w:rFonts w:ascii="Arial" w:hAnsi="Arial" w:cs="Arial"/>
          <w:b/>
          <w:bCs/>
          <w:sz w:val="28"/>
          <w:szCs w:val="28"/>
        </w:rPr>
        <w:t>1. Get Enough Sleep</w:t>
      </w:r>
    </w:p>
    <w:p w14:paraId="00A68F6D" w14:textId="10D90A03" w:rsidR="00102B63" w:rsidRPr="004B7F63" w:rsidRDefault="00102B63" w:rsidP="00420CA6">
      <w:pPr>
        <w:pStyle w:val="NoSpacing"/>
        <w:rPr>
          <w:rFonts w:ascii="Arial" w:hAnsi="Arial" w:cs="Arial"/>
          <w:sz w:val="24"/>
          <w:szCs w:val="24"/>
        </w:rPr>
      </w:pPr>
    </w:p>
    <w:p w14:paraId="7161DE85" w14:textId="33EF8B54" w:rsidR="00102B63" w:rsidRPr="004B7F63" w:rsidRDefault="00A329B9" w:rsidP="00420CA6">
      <w:pPr>
        <w:pStyle w:val="NoSpacing"/>
        <w:rPr>
          <w:rFonts w:ascii="Arial" w:hAnsi="Arial" w:cs="Arial"/>
          <w:sz w:val="24"/>
          <w:szCs w:val="24"/>
        </w:rPr>
      </w:pPr>
      <w:r w:rsidRPr="004B7F63">
        <w:rPr>
          <w:rFonts w:ascii="Arial" w:hAnsi="Arial" w:cs="Arial"/>
          <w:sz w:val="24"/>
          <w:szCs w:val="24"/>
        </w:rPr>
        <w:t xml:space="preserve">Working on improving your quality of sleep and how many hours of sleep you get each night should be at the top of your list. Sleep is essential for every aspect of your life, from the energy and focus you have during the day, to your physical and mental health. </w:t>
      </w:r>
    </w:p>
    <w:p w14:paraId="0D1BE538" w14:textId="77777777" w:rsidR="00A329B9" w:rsidRPr="004B7F63" w:rsidRDefault="00A329B9" w:rsidP="00420CA6">
      <w:pPr>
        <w:pStyle w:val="NoSpacing"/>
        <w:rPr>
          <w:rFonts w:ascii="Arial" w:hAnsi="Arial" w:cs="Arial"/>
          <w:sz w:val="24"/>
          <w:szCs w:val="24"/>
        </w:rPr>
      </w:pPr>
    </w:p>
    <w:p w14:paraId="53FA9225" w14:textId="77777777" w:rsidR="00A329B9" w:rsidRPr="004B7F63" w:rsidRDefault="00A329B9" w:rsidP="00420CA6">
      <w:pPr>
        <w:pStyle w:val="NoSpacing"/>
        <w:rPr>
          <w:rFonts w:ascii="Arial" w:hAnsi="Arial" w:cs="Arial"/>
          <w:sz w:val="24"/>
          <w:szCs w:val="24"/>
        </w:rPr>
      </w:pPr>
    </w:p>
    <w:p w14:paraId="3E2D81F2" w14:textId="38D674B0"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2. Wake Up Early</w:t>
      </w:r>
    </w:p>
    <w:p w14:paraId="16474DBF" w14:textId="487E48A4" w:rsidR="00102B63" w:rsidRPr="004B7F63" w:rsidRDefault="00102B63" w:rsidP="00420CA6">
      <w:pPr>
        <w:pStyle w:val="NoSpacing"/>
        <w:rPr>
          <w:rFonts w:ascii="Arial" w:hAnsi="Arial" w:cs="Arial"/>
          <w:sz w:val="24"/>
          <w:szCs w:val="24"/>
        </w:rPr>
      </w:pPr>
    </w:p>
    <w:p w14:paraId="2FB59485" w14:textId="2F0C65F4" w:rsidR="00102B63" w:rsidRPr="004B7F63" w:rsidRDefault="00612B9B" w:rsidP="00420CA6">
      <w:pPr>
        <w:pStyle w:val="NoSpacing"/>
        <w:rPr>
          <w:rFonts w:ascii="Arial" w:hAnsi="Arial" w:cs="Arial"/>
          <w:sz w:val="24"/>
          <w:szCs w:val="24"/>
        </w:rPr>
      </w:pPr>
      <w:r w:rsidRPr="004B7F63">
        <w:rPr>
          <w:rFonts w:ascii="Arial" w:hAnsi="Arial" w:cs="Arial"/>
          <w:sz w:val="24"/>
          <w:szCs w:val="24"/>
        </w:rPr>
        <w:t>When you have tackled your sleep patterns, you can then start considering waking up a little earlier. While this is optional, waking up early does give you many benefits. It allows you to have extra quiet time before the rest of your family wakes up, plus you have more time to get ready in the morning, giving you time for other healthy habits.</w:t>
      </w:r>
    </w:p>
    <w:p w14:paraId="424AC020" w14:textId="77777777" w:rsidR="00612B9B" w:rsidRPr="004B7F63" w:rsidRDefault="00612B9B" w:rsidP="00420CA6">
      <w:pPr>
        <w:pStyle w:val="NoSpacing"/>
        <w:rPr>
          <w:rFonts w:ascii="Arial" w:hAnsi="Arial" w:cs="Arial"/>
          <w:sz w:val="24"/>
          <w:szCs w:val="24"/>
        </w:rPr>
      </w:pPr>
    </w:p>
    <w:p w14:paraId="08F8349E" w14:textId="77777777" w:rsidR="00612B9B" w:rsidRPr="004B7F63" w:rsidRDefault="00612B9B" w:rsidP="00420CA6">
      <w:pPr>
        <w:pStyle w:val="NoSpacing"/>
        <w:rPr>
          <w:rFonts w:ascii="Arial" w:hAnsi="Arial" w:cs="Arial"/>
          <w:sz w:val="24"/>
          <w:szCs w:val="24"/>
        </w:rPr>
      </w:pPr>
    </w:p>
    <w:p w14:paraId="413EE633" w14:textId="607C2D73"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3. Hydrate First Thing in the Morning</w:t>
      </w:r>
    </w:p>
    <w:p w14:paraId="48A0549B" w14:textId="16E891E9" w:rsidR="00102B63" w:rsidRPr="004B7F63" w:rsidRDefault="00102B63" w:rsidP="00420CA6">
      <w:pPr>
        <w:pStyle w:val="NoSpacing"/>
        <w:rPr>
          <w:rFonts w:ascii="Arial" w:hAnsi="Arial" w:cs="Arial"/>
          <w:sz w:val="24"/>
          <w:szCs w:val="24"/>
        </w:rPr>
      </w:pPr>
    </w:p>
    <w:p w14:paraId="73325828" w14:textId="74600DB8" w:rsidR="00102B63" w:rsidRPr="004B7F63" w:rsidRDefault="00673CB5" w:rsidP="00420CA6">
      <w:pPr>
        <w:pStyle w:val="NoSpacing"/>
        <w:rPr>
          <w:rFonts w:ascii="Arial" w:hAnsi="Arial" w:cs="Arial"/>
          <w:sz w:val="24"/>
          <w:szCs w:val="24"/>
        </w:rPr>
      </w:pPr>
      <w:r w:rsidRPr="004B7F63">
        <w:rPr>
          <w:rFonts w:ascii="Arial" w:hAnsi="Arial" w:cs="Arial"/>
          <w:sz w:val="24"/>
          <w:szCs w:val="24"/>
        </w:rPr>
        <w:t xml:space="preserve">You typically wake up dehydrated, so when you go straight for coffee or juice, you are only making it worse. It also causes you to drink more caffeine than you otherwise would have, since you’re really just thirsty. The best thing you can do is drink a full glass of water when you first get up in the morning, before you eat or drink anything else. </w:t>
      </w:r>
    </w:p>
    <w:p w14:paraId="7A3C9E8E" w14:textId="77777777" w:rsidR="00673CB5" w:rsidRPr="004B7F63" w:rsidRDefault="00673CB5" w:rsidP="00420CA6">
      <w:pPr>
        <w:pStyle w:val="NoSpacing"/>
        <w:rPr>
          <w:rFonts w:ascii="Arial" w:hAnsi="Arial" w:cs="Arial"/>
          <w:sz w:val="24"/>
          <w:szCs w:val="24"/>
        </w:rPr>
      </w:pPr>
    </w:p>
    <w:p w14:paraId="27F420E4" w14:textId="77777777" w:rsidR="00673CB5" w:rsidRDefault="00673CB5" w:rsidP="00420CA6">
      <w:pPr>
        <w:pStyle w:val="NoSpacing"/>
        <w:rPr>
          <w:rFonts w:ascii="Arial" w:hAnsi="Arial" w:cs="Arial"/>
          <w:sz w:val="24"/>
          <w:szCs w:val="24"/>
        </w:rPr>
      </w:pPr>
    </w:p>
    <w:p w14:paraId="768E2661" w14:textId="77777777" w:rsidR="00B62B7E" w:rsidRDefault="00B62B7E" w:rsidP="00420CA6">
      <w:pPr>
        <w:pStyle w:val="NoSpacing"/>
        <w:rPr>
          <w:rFonts w:ascii="Arial" w:hAnsi="Arial" w:cs="Arial"/>
          <w:sz w:val="24"/>
          <w:szCs w:val="24"/>
        </w:rPr>
      </w:pPr>
    </w:p>
    <w:p w14:paraId="6C241B89" w14:textId="77777777" w:rsidR="00B62B7E" w:rsidRDefault="00B62B7E" w:rsidP="00420CA6">
      <w:pPr>
        <w:pStyle w:val="NoSpacing"/>
        <w:rPr>
          <w:rFonts w:ascii="Arial" w:hAnsi="Arial" w:cs="Arial"/>
          <w:sz w:val="24"/>
          <w:szCs w:val="24"/>
        </w:rPr>
      </w:pPr>
    </w:p>
    <w:p w14:paraId="2570431B" w14:textId="77777777" w:rsidR="00B62B7E" w:rsidRDefault="00B62B7E" w:rsidP="00420CA6">
      <w:pPr>
        <w:pStyle w:val="NoSpacing"/>
        <w:rPr>
          <w:rFonts w:ascii="Arial" w:hAnsi="Arial" w:cs="Arial"/>
          <w:sz w:val="24"/>
          <w:szCs w:val="24"/>
        </w:rPr>
      </w:pPr>
    </w:p>
    <w:p w14:paraId="32C641CD" w14:textId="77777777" w:rsidR="00B62B7E" w:rsidRPr="004B7F63" w:rsidRDefault="00B62B7E" w:rsidP="00420CA6">
      <w:pPr>
        <w:pStyle w:val="NoSpacing"/>
        <w:rPr>
          <w:rFonts w:ascii="Arial" w:hAnsi="Arial" w:cs="Arial"/>
          <w:sz w:val="24"/>
          <w:szCs w:val="24"/>
        </w:rPr>
      </w:pPr>
    </w:p>
    <w:p w14:paraId="04C46431" w14:textId="0C50ADB6"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lastRenderedPageBreak/>
        <w:t>4. Add Fruits or Veggies to Every Meal</w:t>
      </w:r>
    </w:p>
    <w:p w14:paraId="0E24CE7A" w14:textId="3511CA01" w:rsidR="00102B63" w:rsidRPr="004B7F63" w:rsidRDefault="00102B63" w:rsidP="00420CA6">
      <w:pPr>
        <w:pStyle w:val="NoSpacing"/>
        <w:rPr>
          <w:rFonts w:ascii="Arial" w:hAnsi="Arial" w:cs="Arial"/>
          <w:sz w:val="24"/>
          <w:szCs w:val="24"/>
        </w:rPr>
      </w:pPr>
    </w:p>
    <w:p w14:paraId="067F5E3C" w14:textId="64A0E362" w:rsidR="00102B63" w:rsidRPr="004B7F63" w:rsidRDefault="00975492" w:rsidP="00420CA6">
      <w:pPr>
        <w:pStyle w:val="NoSpacing"/>
        <w:rPr>
          <w:rFonts w:ascii="Arial" w:hAnsi="Arial" w:cs="Arial"/>
          <w:sz w:val="24"/>
          <w:szCs w:val="24"/>
        </w:rPr>
      </w:pPr>
      <w:r w:rsidRPr="004B7F63">
        <w:rPr>
          <w:rFonts w:ascii="Arial" w:hAnsi="Arial" w:cs="Arial"/>
          <w:sz w:val="24"/>
          <w:szCs w:val="24"/>
        </w:rPr>
        <w:t xml:space="preserve">While eating healthier and focusing on nutrition can feel a little overwhelming, one super simple habit you can incorporate into your routine is simply adding more produce to your meals. Every time you have a meal or a snack, add a fruit and/or a vegetable to it. This can be anything from a side of berries with your avocado toast, to a side salad with your pasta. </w:t>
      </w:r>
    </w:p>
    <w:p w14:paraId="32D64FC8" w14:textId="77777777" w:rsidR="00975492" w:rsidRPr="004B7F63" w:rsidRDefault="00975492" w:rsidP="00420CA6">
      <w:pPr>
        <w:pStyle w:val="NoSpacing"/>
        <w:rPr>
          <w:rFonts w:ascii="Arial" w:hAnsi="Arial" w:cs="Arial"/>
          <w:sz w:val="24"/>
          <w:szCs w:val="24"/>
        </w:rPr>
      </w:pPr>
    </w:p>
    <w:p w14:paraId="67F5905E" w14:textId="19BFF61C" w:rsidR="00975492" w:rsidRPr="004B7F63" w:rsidRDefault="00975492" w:rsidP="00420CA6">
      <w:pPr>
        <w:pStyle w:val="NoSpacing"/>
        <w:rPr>
          <w:rFonts w:ascii="Arial" w:hAnsi="Arial" w:cs="Arial"/>
          <w:sz w:val="24"/>
          <w:szCs w:val="24"/>
        </w:rPr>
      </w:pPr>
      <w:r w:rsidRPr="004B7F63">
        <w:rPr>
          <w:rFonts w:ascii="Arial" w:hAnsi="Arial" w:cs="Arial"/>
          <w:sz w:val="24"/>
          <w:szCs w:val="24"/>
        </w:rPr>
        <w:t>These very small changes allow you to eat a little healthier and more balanced, and give you more vitamins and nutrients.</w:t>
      </w:r>
    </w:p>
    <w:p w14:paraId="0319269F" w14:textId="77777777" w:rsidR="00975492" w:rsidRPr="004B7F63" w:rsidRDefault="00975492" w:rsidP="00420CA6">
      <w:pPr>
        <w:pStyle w:val="NoSpacing"/>
        <w:rPr>
          <w:rFonts w:ascii="Arial" w:hAnsi="Arial" w:cs="Arial"/>
          <w:sz w:val="24"/>
          <w:szCs w:val="24"/>
        </w:rPr>
      </w:pPr>
    </w:p>
    <w:p w14:paraId="3A8B755B" w14:textId="77777777" w:rsidR="00975492" w:rsidRPr="004B7F63" w:rsidRDefault="00975492" w:rsidP="00420CA6">
      <w:pPr>
        <w:pStyle w:val="NoSpacing"/>
        <w:rPr>
          <w:rFonts w:ascii="Arial" w:hAnsi="Arial" w:cs="Arial"/>
          <w:sz w:val="24"/>
          <w:szCs w:val="24"/>
        </w:rPr>
      </w:pPr>
    </w:p>
    <w:p w14:paraId="6F911F7F" w14:textId="54E49799"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5. Do Yoga or Pilates</w:t>
      </w:r>
    </w:p>
    <w:p w14:paraId="6098B467" w14:textId="5D4DBBDE" w:rsidR="00102B63" w:rsidRPr="004B7F63" w:rsidRDefault="00102B63" w:rsidP="00420CA6">
      <w:pPr>
        <w:pStyle w:val="NoSpacing"/>
        <w:rPr>
          <w:rFonts w:ascii="Arial" w:hAnsi="Arial" w:cs="Arial"/>
          <w:sz w:val="24"/>
          <w:szCs w:val="24"/>
        </w:rPr>
      </w:pPr>
    </w:p>
    <w:p w14:paraId="0A2D156F" w14:textId="1BED583B" w:rsidR="00102B63" w:rsidRPr="004B7F63" w:rsidRDefault="002206A6" w:rsidP="00420CA6">
      <w:pPr>
        <w:pStyle w:val="NoSpacing"/>
        <w:rPr>
          <w:rFonts w:ascii="Arial" w:hAnsi="Arial" w:cs="Arial"/>
          <w:sz w:val="24"/>
          <w:szCs w:val="24"/>
        </w:rPr>
      </w:pPr>
      <w:r w:rsidRPr="004B7F63">
        <w:rPr>
          <w:rFonts w:ascii="Arial" w:hAnsi="Arial" w:cs="Arial"/>
          <w:sz w:val="24"/>
          <w:szCs w:val="24"/>
        </w:rPr>
        <w:t xml:space="preserve">There are many forms of exercise you can do, and none of them are bad. Any time you move your body, you are doing something amazing for your health. But if you are looking for a calm workout that works with any body, and also becomes your daily meditation of sorts, choosing yoga or Pilates is the way to go. </w:t>
      </w:r>
    </w:p>
    <w:p w14:paraId="733B7D0A" w14:textId="77777777" w:rsidR="002206A6" w:rsidRPr="004B7F63" w:rsidRDefault="002206A6" w:rsidP="00420CA6">
      <w:pPr>
        <w:pStyle w:val="NoSpacing"/>
        <w:rPr>
          <w:rFonts w:ascii="Arial" w:hAnsi="Arial" w:cs="Arial"/>
          <w:sz w:val="24"/>
          <w:szCs w:val="24"/>
        </w:rPr>
      </w:pPr>
    </w:p>
    <w:p w14:paraId="3BDC476D" w14:textId="77777777" w:rsidR="002206A6" w:rsidRPr="004B7F63" w:rsidRDefault="002206A6" w:rsidP="00420CA6">
      <w:pPr>
        <w:pStyle w:val="NoSpacing"/>
        <w:rPr>
          <w:rFonts w:ascii="Arial" w:hAnsi="Arial" w:cs="Arial"/>
          <w:sz w:val="24"/>
          <w:szCs w:val="24"/>
        </w:rPr>
      </w:pPr>
    </w:p>
    <w:p w14:paraId="4094456E" w14:textId="568E0C9C" w:rsidR="00102B63" w:rsidRDefault="00102B63" w:rsidP="00420CA6">
      <w:pPr>
        <w:pStyle w:val="NoSpacing"/>
        <w:rPr>
          <w:rFonts w:ascii="Arial" w:hAnsi="Arial" w:cs="Arial"/>
          <w:b/>
          <w:bCs/>
          <w:sz w:val="28"/>
          <w:szCs w:val="28"/>
        </w:rPr>
      </w:pPr>
      <w:r w:rsidRPr="004B7F63">
        <w:rPr>
          <w:rFonts w:ascii="Arial" w:hAnsi="Arial" w:cs="Arial"/>
          <w:b/>
          <w:bCs/>
          <w:sz w:val="28"/>
          <w:szCs w:val="28"/>
        </w:rPr>
        <w:t>6. Spend More Time in Nature</w:t>
      </w:r>
    </w:p>
    <w:p w14:paraId="1F0927EF" w14:textId="77777777" w:rsidR="004B7F63" w:rsidRPr="004B7F63" w:rsidRDefault="004B7F63" w:rsidP="00420CA6">
      <w:pPr>
        <w:pStyle w:val="NoSpacing"/>
        <w:rPr>
          <w:rFonts w:ascii="Arial" w:hAnsi="Arial" w:cs="Arial"/>
          <w:b/>
          <w:bCs/>
          <w:sz w:val="28"/>
          <w:szCs w:val="28"/>
        </w:rPr>
      </w:pPr>
    </w:p>
    <w:p w14:paraId="2286A2CD" w14:textId="11FE196F" w:rsidR="00102B63" w:rsidRPr="004B7F63" w:rsidRDefault="00CE40D4" w:rsidP="00420CA6">
      <w:pPr>
        <w:pStyle w:val="NoSpacing"/>
        <w:rPr>
          <w:rFonts w:ascii="Arial" w:hAnsi="Arial" w:cs="Arial"/>
          <w:sz w:val="24"/>
          <w:szCs w:val="24"/>
        </w:rPr>
      </w:pPr>
      <w:r w:rsidRPr="004B7F63">
        <w:rPr>
          <w:rFonts w:ascii="Arial" w:hAnsi="Arial" w:cs="Arial"/>
          <w:sz w:val="24"/>
          <w:szCs w:val="24"/>
        </w:rPr>
        <w:t xml:space="preserve">Any time you can get out in nature, your mental health, wellness, and emotional wellbeing will thank you. This can be a daily walk in the evening, having your morning coffee on your patio, or going for a hike a few days a week. Anything you can do outdoors, from gardening to exercise, is a wonderful way to get your fresh air, vitamin D, and </w:t>
      </w:r>
      <w:r w:rsidR="00C03134" w:rsidRPr="004B7F63">
        <w:rPr>
          <w:rFonts w:ascii="Arial" w:hAnsi="Arial" w:cs="Arial"/>
          <w:sz w:val="24"/>
          <w:szCs w:val="24"/>
        </w:rPr>
        <w:t>clear your mind.</w:t>
      </w:r>
    </w:p>
    <w:p w14:paraId="2E7C56C0" w14:textId="77777777" w:rsidR="00C03134" w:rsidRPr="004B7F63" w:rsidRDefault="00C03134" w:rsidP="00420CA6">
      <w:pPr>
        <w:pStyle w:val="NoSpacing"/>
        <w:rPr>
          <w:rFonts w:ascii="Arial" w:hAnsi="Arial" w:cs="Arial"/>
          <w:sz w:val="24"/>
          <w:szCs w:val="24"/>
        </w:rPr>
      </w:pPr>
    </w:p>
    <w:p w14:paraId="4E7846CC" w14:textId="7740E569" w:rsidR="00102B63" w:rsidRPr="004B7F63" w:rsidRDefault="00102B63" w:rsidP="00420CA6">
      <w:pPr>
        <w:pStyle w:val="NoSpacing"/>
        <w:rPr>
          <w:rFonts w:ascii="Arial" w:hAnsi="Arial" w:cs="Arial"/>
          <w:sz w:val="24"/>
          <w:szCs w:val="24"/>
        </w:rPr>
      </w:pPr>
    </w:p>
    <w:p w14:paraId="0FADDD2A" w14:textId="00C25BEA"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7. Write a Daily Gratitude List</w:t>
      </w:r>
    </w:p>
    <w:p w14:paraId="3B4CD0C9" w14:textId="0CF29261" w:rsidR="00102B63" w:rsidRPr="004B7F63" w:rsidRDefault="00102B63" w:rsidP="00420CA6">
      <w:pPr>
        <w:pStyle w:val="NoSpacing"/>
        <w:rPr>
          <w:rFonts w:ascii="Arial" w:hAnsi="Arial" w:cs="Arial"/>
          <w:sz w:val="24"/>
          <w:szCs w:val="24"/>
        </w:rPr>
      </w:pPr>
    </w:p>
    <w:p w14:paraId="50E64CA2" w14:textId="0D23F7F1" w:rsidR="00102B63" w:rsidRPr="004B7F63" w:rsidRDefault="00006340" w:rsidP="00420CA6">
      <w:pPr>
        <w:pStyle w:val="NoSpacing"/>
        <w:rPr>
          <w:rFonts w:ascii="Arial" w:hAnsi="Arial" w:cs="Arial"/>
          <w:sz w:val="24"/>
          <w:szCs w:val="24"/>
        </w:rPr>
      </w:pPr>
      <w:r w:rsidRPr="004B7F63">
        <w:rPr>
          <w:rFonts w:ascii="Arial" w:hAnsi="Arial" w:cs="Arial"/>
          <w:sz w:val="24"/>
          <w:szCs w:val="24"/>
        </w:rPr>
        <w:t>One of the best habits you can add to your day is gratitude! Whether you are working on building better habits or simply need something extra to feel good about, gratitude is such an easy and beneficial habit to start.</w:t>
      </w:r>
    </w:p>
    <w:p w14:paraId="18AF6EF3" w14:textId="77777777" w:rsidR="00006340" w:rsidRPr="004B7F63" w:rsidRDefault="00006340" w:rsidP="00420CA6">
      <w:pPr>
        <w:pStyle w:val="NoSpacing"/>
        <w:rPr>
          <w:rFonts w:ascii="Arial" w:hAnsi="Arial" w:cs="Arial"/>
          <w:sz w:val="24"/>
          <w:szCs w:val="24"/>
        </w:rPr>
      </w:pPr>
    </w:p>
    <w:p w14:paraId="40F1A5E0" w14:textId="60DA2A31" w:rsidR="00006340" w:rsidRPr="004B7F63" w:rsidRDefault="00006340" w:rsidP="00420CA6">
      <w:pPr>
        <w:pStyle w:val="NoSpacing"/>
        <w:rPr>
          <w:rFonts w:ascii="Arial" w:hAnsi="Arial" w:cs="Arial"/>
          <w:sz w:val="24"/>
          <w:szCs w:val="24"/>
        </w:rPr>
      </w:pPr>
      <w:r w:rsidRPr="004B7F63">
        <w:rPr>
          <w:rFonts w:ascii="Arial" w:hAnsi="Arial" w:cs="Arial"/>
          <w:sz w:val="24"/>
          <w:szCs w:val="24"/>
        </w:rPr>
        <w:t xml:space="preserve">All you need is a journal or notebook where you can make a list of everything you are grateful for each day. Choose a specific number, such as 10 things on your list, or just write in a journal about </w:t>
      </w:r>
      <w:r w:rsidR="00B62B7E">
        <w:rPr>
          <w:rFonts w:ascii="Arial" w:hAnsi="Arial" w:cs="Arial"/>
          <w:sz w:val="24"/>
          <w:szCs w:val="24"/>
        </w:rPr>
        <w:t xml:space="preserve">what </w:t>
      </w:r>
      <w:r w:rsidRPr="004B7F63">
        <w:rPr>
          <w:rFonts w:ascii="Arial" w:hAnsi="Arial" w:cs="Arial"/>
          <w:sz w:val="24"/>
          <w:szCs w:val="24"/>
        </w:rPr>
        <w:t>you feel grateful for in that moment.</w:t>
      </w:r>
    </w:p>
    <w:p w14:paraId="18E33414" w14:textId="77777777" w:rsidR="00006340" w:rsidRPr="004B7F63" w:rsidRDefault="00006340" w:rsidP="00420CA6">
      <w:pPr>
        <w:pStyle w:val="NoSpacing"/>
        <w:rPr>
          <w:rFonts w:ascii="Arial" w:hAnsi="Arial" w:cs="Arial"/>
          <w:sz w:val="24"/>
          <w:szCs w:val="24"/>
        </w:rPr>
      </w:pPr>
    </w:p>
    <w:p w14:paraId="5C83157B" w14:textId="77777777" w:rsidR="00006340" w:rsidRDefault="00006340" w:rsidP="00420CA6">
      <w:pPr>
        <w:pStyle w:val="NoSpacing"/>
        <w:rPr>
          <w:rFonts w:ascii="Arial" w:hAnsi="Arial" w:cs="Arial"/>
          <w:sz w:val="24"/>
          <w:szCs w:val="24"/>
        </w:rPr>
      </w:pPr>
    </w:p>
    <w:p w14:paraId="65A62E60" w14:textId="77777777" w:rsidR="00B62B7E" w:rsidRDefault="00B62B7E" w:rsidP="00420CA6">
      <w:pPr>
        <w:pStyle w:val="NoSpacing"/>
        <w:rPr>
          <w:rFonts w:ascii="Arial" w:hAnsi="Arial" w:cs="Arial"/>
          <w:sz w:val="24"/>
          <w:szCs w:val="24"/>
        </w:rPr>
      </w:pPr>
    </w:p>
    <w:p w14:paraId="5164FCA4" w14:textId="77777777" w:rsidR="00B62B7E" w:rsidRDefault="00B62B7E" w:rsidP="00420CA6">
      <w:pPr>
        <w:pStyle w:val="NoSpacing"/>
        <w:rPr>
          <w:rFonts w:ascii="Arial" w:hAnsi="Arial" w:cs="Arial"/>
          <w:sz w:val="24"/>
          <w:szCs w:val="24"/>
        </w:rPr>
      </w:pPr>
    </w:p>
    <w:p w14:paraId="02AED33A" w14:textId="77777777" w:rsidR="00B62B7E" w:rsidRDefault="00B62B7E" w:rsidP="00420CA6">
      <w:pPr>
        <w:pStyle w:val="NoSpacing"/>
        <w:rPr>
          <w:rFonts w:ascii="Arial" w:hAnsi="Arial" w:cs="Arial"/>
          <w:sz w:val="24"/>
          <w:szCs w:val="24"/>
        </w:rPr>
      </w:pPr>
    </w:p>
    <w:p w14:paraId="35B34F19" w14:textId="77777777" w:rsidR="00B62B7E" w:rsidRDefault="00B62B7E" w:rsidP="00420CA6">
      <w:pPr>
        <w:pStyle w:val="NoSpacing"/>
        <w:rPr>
          <w:rFonts w:ascii="Arial" w:hAnsi="Arial" w:cs="Arial"/>
          <w:sz w:val="24"/>
          <w:szCs w:val="24"/>
        </w:rPr>
      </w:pPr>
    </w:p>
    <w:p w14:paraId="2AC652AD" w14:textId="77777777" w:rsidR="00B62B7E" w:rsidRPr="004B7F63" w:rsidRDefault="00B62B7E" w:rsidP="00420CA6">
      <w:pPr>
        <w:pStyle w:val="NoSpacing"/>
        <w:rPr>
          <w:rFonts w:ascii="Arial" w:hAnsi="Arial" w:cs="Arial"/>
          <w:sz w:val="24"/>
          <w:szCs w:val="24"/>
        </w:rPr>
      </w:pPr>
    </w:p>
    <w:p w14:paraId="3A1ADAEC" w14:textId="45116BB7"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lastRenderedPageBreak/>
        <w:t>8. Practice Mindfulness</w:t>
      </w:r>
    </w:p>
    <w:p w14:paraId="485E12BD" w14:textId="5C01AC88" w:rsidR="00102B63" w:rsidRPr="004B7F63" w:rsidRDefault="00102B63" w:rsidP="00420CA6">
      <w:pPr>
        <w:pStyle w:val="NoSpacing"/>
        <w:rPr>
          <w:rFonts w:ascii="Arial" w:hAnsi="Arial" w:cs="Arial"/>
          <w:sz w:val="24"/>
          <w:szCs w:val="24"/>
        </w:rPr>
      </w:pPr>
    </w:p>
    <w:p w14:paraId="4744CF5F" w14:textId="2EAC2C88" w:rsidR="00102B63" w:rsidRPr="004B7F63" w:rsidRDefault="00006340" w:rsidP="00420CA6">
      <w:pPr>
        <w:pStyle w:val="NoSpacing"/>
        <w:rPr>
          <w:rFonts w:ascii="Arial" w:hAnsi="Arial" w:cs="Arial"/>
          <w:sz w:val="24"/>
          <w:szCs w:val="24"/>
        </w:rPr>
      </w:pPr>
      <w:r w:rsidRPr="004B7F63">
        <w:rPr>
          <w:rFonts w:ascii="Arial" w:hAnsi="Arial" w:cs="Arial"/>
          <w:sz w:val="24"/>
          <w:szCs w:val="24"/>
        </w:rPr>
        <w:t xml:space="preserve">Mindfulness allows you to stay present, stop judging and regretting your choices, and just live in the moment. </w:t>
      </w:r>
      <w:r w:rsidR="0034267F" w:rsidRPr="004B7F63">
        <w:rPr>
          <w:rFonts w:ascii="Arial" w:hAnsi="Arial" w:cs="Arial"/>
          <w:sz w:val="24"/>
          <w:szCs w:val="24"/>
        </w:rPr>
        <w:t>A mindful habit is simply one where you choose an activity every day where you can be present and mindful during that activity. IT can be anything from gardening or walking, to sitting quietly when you wake up, or eating a meal.</w:t>
      </w:r>
    </w:p>
    <w:p w14:paraId="49BDF54C" w14:textId="77777777" w:rsidR="0034267F" w:rsidRPr="004B7F63" w:rsidRDefault="0034267F" w:rsidP="00420CA6">
      <w:pPr>
        <w:pStyle w:val="NoSpacing"/>
        <w:rPr>
          <w:rFonts w:ascii="Arial" w:hAnsi="Arial" w:cs="Arial"/>
          <w:sz w:val="24"/>
          <w:szCs w:val="24"/>
        </w:rPr>
      </w:pPr>
    </w:p>
    <w:p w14:paraId="7C200683" w14:textId="1925B846" w:rsidR="0034267F" w:rsidRPr="004B7F63" w:rsidRDefault="0034267F" w:rsidP="00420CA6">
      <w:pPr>
        <w:pStyle w:val="NoSpacing"/>
        <w:rPr>
          <w:rFonts w:ascii="Arial" w:hAnsi="Arial" w:cs="Arial"/>
          <w:sz w:val="24"/>
          <w:szCs w:val="24"/>
        </w:rPr>
      </w:pPr>
      <w:r w:rsidRPr="004B7F63">
        <w:rPr>
          <w:rFonts w:ascii="Arial" w:hAnsi="Arial" w:cs="Arial"/>
          <w:sz w:val="24"/>
          <w:szCs w:val="24"/>
        </w:rPr>
        <w:t>Turn off all distractions so that you are only focused on your thoughts and feelings in that moment. Don’t think about what you did last week or your plans for later that day. Just sit in that moment with those feelings.</w:t>
      </w:r>
    </w:p>
    <w:p w14:paraId="1C701BF1" w14:textId="77777777" w:rsidR="0034267F" w:rsidRPr="004B7F63" w:rsidRDefault="0034267F" w:rsidP="00420CA6">
      <w:pPr>
        <w:pStyle w:val="NoSpacing"/>
        <w:rPr>
          <w:rFonts w:ascii="Arial" w:hAnsi="Arial" w:cs="Arial"/>
          <w:sz w:val="24"/>
          <w:szCs w:val="24"/>
        </w:rPr>
      </w:pPr>
    </w:p>
    <w:p w14:paraId="78033B5E" w14:textId="77777777" w:rsidR="0034267F" w:rsidRPr="004B7F63" w:rsidRDefault="0034267F" w:rsidP="00420CA6">
      <w:pPr>
        <w:pStyle w:val="NoSpacing"/>
        <w:rPr>
          <w:rFonts w:ascii="Arial" w:hAnsi="Arial" w:cs="Arial"/>
          <w:sz w:val="28"/>
          <w:szCs w:val="28"/>
        </w:rPr>
      </w:pPr>
    </w:p>
    <w:p w14:paraId="2DA42122" w14:textId="4ED9E5F6"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9. Meditate Daily</w:t>
      </w:r>
    </w:p>
    <w:p w14:paraId="1857E92F" w14:textId="7F99693E" w:rsidR="00102B63" w:rsidRPr="004B7F63" w:rsidRDefault="00102B63" w:rsidP="00420CA6">
      <w:pPr>
        <w:pStyle w:val="NoSpacing"/>
        <w:rPr>
          <w:rFonts w:ascii="Arial" w:hAnsi="Arial" w:cs="Arial"/>
          <w:sz w:val="24"/>
          <w:szCs w:val="24"/>
        </w:rPr>
      </w:pPr>
    </w:p>
    <w:p w14:paraId="3B676011" w14:textId="56307657" w:rsidR="00102B63" w:rsidRPr="004B7F63" w:rsidRDefault="0034267F" w:rsidP="00420CA6">
      <w:pPr>
        <w:pStyle w:val="NoSpacing"/>
        <w:rPr>
          <w:rFonts w:ascii="Arial" w:hAnsi="Arial" w:cs="Arial"/>
          <w:sz w:val="24"/>
          <w:szCs w:val="24"/>
        </w:rPr>
      </w:pPr>
      <w:r w:rsidRPr="004B7F63">
        <w:rPr>
          <w:rFonts w:ascii="Arial" w:hAnsi="Arial" w:cs="Arial"/>
          <w:sz w:val="24"/>
          <w:szCs w:val="24"/>
        </w:rPr>
        <w:t>In addition to mindfulness, another habit that can really change your life is meditation. Meditation is similar to mindfulness, but not exactly the same. With meditation, you want to get in a super relaxed state and try to clear your mind the best you can. If you are new to meditation, you</w:t>
      </w:r>
      <w:r w:rsidR="008D2CDC" w:rsidRPr="004B7F63">
        <w:rPr>
          <w:rFonts w:ascii="Arial" w:hAnsi="Arial" w:cs="Arial"/>
          <w:sz w:val="24"/>
          <w:szCs w:val="24"/>
        </w:rPr>
        <w:t xml:space="preserve"> </w:t>
      </w:r>
      <w:r w:rsidRPr="004B7F63">
        <w:rPr>
          <w:rFonts w:ascii="Arial" w:hAnsi="Arial" w:cs="Arial"/>
          <w:sz w:val="24"/>
          <w:szCs w:val="24"/>
        </w:rPr>
        <w:t>can start with simple breathing exercises.</w:t>
      </w:r>
    </w:p>
    <w:p w14:paraId="0C013A17" w14:textId="77777777" w:rsidR="0034267F" w:rsidRPr="004B7F63" w:rsidRDefault="0034267F" w:rsidP="00420CA6">
      <w:pPr>
        <w:pStyle w:val="NoSpacing"/>
        <w:rPr>
          <w:rFonts w:ascii="Arial" w:hAnsi="Arial" w:cs="Arial"/>
          <w:sz w:val="24"/>
          <w:szCs w:val="24"/>
        </w:rPr>
      </w:pPr>
    </w:p>
    <w:p w14:paraId="6EAA2B0F" w14:textId="1B924C5E" w:rsidR="0034267F" w:rsidRPr="004B7F63" w:rsidRDefault="0034267F" w:rsidP="00420CA6">
      <w:pPr>
        <w:pStyle w:val="NoSpacing"/>
        <w:rPr>
          <w:rFonts w:ascii="Arial" w:hAnsi="Arial" w:cs="Arial"/>
          <w:sz w:val="24"/>
          <w:szCs w:val="24"/>
        </w:rPr>
      </w:pPr>
      <w:r w:rsidRPr="004B7F63">
        <w:rPr>
          <w:rFonts w:ascii="Arial" w:hAnsi="Arial" w:cs="Arial"/>
          <w:sz w:val="24"/>
          <w:szCs w:val="24"/>
        </w:rPr>
        <w:t xml:space="preserve">For a few minutes, just breathe in slowly and </w:t>
      </w:r>
      <w:r w:rsidR="008D2CDC" w:rsidRPr="004B7F63">
        <w:rPr>
          <w:rFonts w:ascii="Arial" w:hAnsi="Arial" w:cs="Arial"/>
          <w:sz w:val="24"/>
          <w:szCs w:val="24"/>
        </w:rPr>
        <w:t>purposefully</w:t>
      </w:r>
      <w:r w:rsidRPr="004B7F63">
        <w:rPr>
          <w:rFonts w:ascii="Arial" w:hAnsi="Arial" w:cs="Arial"/>
          <w:sz w:val="24"/>
          <w:szCs w:val="24"/>
        </w:rPr>
        <w:t xml:space="preserve">, focusing on your breaths and how they feel. Exhale slowly and do the </w:t>
      </w:r>
      <w:r w:rsidR="008D2CDC" w:rsidRPr="004B7F63">
        <w:rPr>
          <w:rFonts w:ascii="Arial" w:hAnsi="Arial" w:cs="Arial"/>
          <w:sz w:val="24"/>
          <w:szCs w:val="24"/>
        </w:rPr>
        <w:t>same</w:t>
      </w:r>
      <w:r w:rsidRPr="004B7F63">
        <w:rPr>
          <w:rFonts w:ascii="Arial" w:hAnsi="Arial" w:cs="Arial"/>
          <w:sz w:val="24"/>
          <w:szCs w:val="24"/>
        </w:rPr>
        <w:t xml:space="preserve"> thing, where you just listen to your own breath and feel the sensations. Do this calmly and intentionally for a few minutes a day and you will notice such a big difference. </w:t>
      </w:r>
    </w:p>
    <w:p w14:paraId="7D07CCE8" w14:textId="77777777" w:rsidR="0034267F" w:rsidRPr="004B7F63" w:rsidRDefault="0034267F" w:rsidP="00420CA6">
      <w:pPr>
        <w:pStyle w:val="NoSpacing"/>
        <w:rPr>
          <w:rFonts w:ascii="Arial" w:hAnsi="Arial" w:cs="Arial"/>
          <w:sz w:val="24"/>
          <w:szCs w:val="24"/>
        </w:rPr>
      </w:pPr>
    </w:p>
    <w:p w14:paraId="30758797" w14:textId="77777777" w:rsidR="0034267F" w:rsidRPr="004B7F63" w:rsidRDefault="0034267F" w:rsidP="00420CA6">
      <w:pPr>
        <w:pStyle w:val="NoSpacing"/>
        <w:rPr>
          <w:rFonts w:ascii="Arial" w:hAnsi="Arial" w:cs="Arial"/>
          <w:sz w:val="24"/>
          <w:szCs w:val="24"/>
        </w:rPr>
      </w:pPr>
    </w:p>
    <w:p w14:paraId="4DD6E481" w14:textId="290B9361"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10. Make Your Bed</w:t>
      </w:r>
    </w:p>
    <w:p w14:paraId="3C21B732" w14:textId="747DD386" w:rsidR="00102B63" w:rsidRPr="004B7F63" w:rsidRDefault="00102B63" w:rsidP="00420CA6">
      <w:pPr>
        <w:pStyle w:val="NoSpacing"/>
        <w:rPr>
          <w:rFonts w:ascii="Arial" w:hAnsi="Arial" w:cs="Arial"/>
          <w:sz w:val="24"/>
          <w:szCs w:val="24"/>
        </w:rPr>
      </w:pPr>
    </w:p>
    <w:p w14:paraId="1A28BE22" w14:textId="63B40790" w:rsidR="00102B63" w:rsidRPr="004B7F63" w:rsidRDefault="005464E1" w:rsidP="00420CA6">
      <w:pPr>
        <w:pStyle w:val="NoSpacing"/>
        <w:rPr>
          <w:rFonts w:ascii="Arial" w:hAnsi="Arial" w:cs="Arial"/>
          <w:sz w:val="24"/>
          <w:szCs w:val="24"/>
        </w:rPr>
      </w:pPr>
      <w:r w:rsidRPr="004B7F63">
        <w:rPr>
          <w:rFonts w:ascii="Arial" w:hAnsi="Arial" w:cs="Arial"/>
          <w:sz w:val="24"/>
          <w:szCs w:val="24"/>
        </w:rPr>
        <w:t>To get started with your day each morning, begin by making your bed as soon as you can. It can be when you first get out of bed, or when you have finished your morning routine. Just be sure to make your bed every morning, as it will help you feel like your day has begun and you will be a lot more motivated and feel more productive with just this one simple task.</w:t>
      </w:r>
    </w:p>
    <w:p w14:paraId="7DA3BC61" w14:textId="77777777" w:rsidR="005464E1" w:rsidRPr="004B7F63" w:rsidRDefault="005464E1" w:rsidP="00420CA6">
      <w:pPr>
        <w:pStyle w:val="NoSpacing"/>
        <w:rPr>
          <w:rFonts w:ascii="Arial" w:hAnsi="Arial" w:cs="Arial"/>
          <w:sz w:val="24"/>
          <w:szCs w:val="24"/>
        </w:rPr>
      </w:pPr>
    </w:p>
    <w:p w14:paraId="55818537" w14:textId="77777777" w:rsidR="005464E1" w:rsidRPr="004B7F63" w:rsidRDefault="005464E1" w:rsidP="00420CA6">
      <w:pPr>
        <w:pStyle w:val="NoSpacing"/>
        <w:rPr>
          <w:rFonts w:ascii="Arial" w:hAnsi="Arial" w:cs="Arial"/>
          <w:sz w:val="24"/>
          <w:szCs w:val="24"/>
        </w:rPr>
      </w:pPr>
    </w:p>
    <w:p w14:paraId="766733E8" w14:textId="6E86567C"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11. Open Your Windows</w:t>
      </w:r>
    </w:p>
    <w:p w14:paraId="32B0D005" w14:textId="4429199F" w:rsidR="00102B63" w:rsidRPr="004B7F63" w:rsidRDefault="00102B63" w:rsidP="00420CA6">
      <w:pPr>
        <w:pStyle w:val="NoSpacing"/>
        <w:rPr>
          <w:rFonts w:ascii="Arial" w:hAnsi="Arial" w:cs="Arial"/>
          <w:sz w:val="24"/>
          <w:szCs w:val="24"/>
        </w:rPr>
      </w:pPr>
    </w:p>
    <w:p w14:paraId="77C8BF60" w14:textId="0B8F161A" w:rsidR="00102B63" w:rsidRPr="004B7F63" w:rsidRDefault="0069218B" w:rsidP="00420CA6">
      <w:pPr>
        <w:pStyle w:val="NoSpacing"/>
        <w:rPr>
          <w:rFonts w:ascii="Arial" w:hAnsi="Arial" w:cs="Arial"/>
          <w:sz w:val="24"/>
          <w:szCs w:val="24"/>
        </w:rPr>
      </w:pPr>
      <w:r w:rsidRPr="004B7F63">
        <w:rPr>
          <w:rFonts w:ascii="Arial" w:hAnsi="Arial" w:cs="Arial"/>
          <w:sz w:val="24"/>
          <w:szCs w:val="24"/>
        </w:rPr>
        <w:t>Let some light and sunshine in! If it is currently a season where there is nice weather outside, open those windows! Start a morning practice of going around your home to open up curtains and blinds to let some light in. If the weather is nice, you can also open some windows and let that fresh air flow through your home. It makes a world of difference, especially if you spend a lot of time indoors.</w:t>
      </w:r>
    </w:p>
    <w:p w14:paraId="46050537" w14:textId="77777777" w:rsidR="0069218B" w:rsidRPr="004B7F63" w:rsidRDefault="0069218B" w:rsidP="00420CA6">
      <w:pPr>
        <w:pStyle w:val="NoSpacing"/>
        <w:rPr>
          <w:rFonts w:ascii="Arial" w:hAnsi="Arial" w:cs="Arial"/>
          <w:sz w:val="24"/>
          <w:szCs w:val="24"/>
        </w:rPr>
      </w:pPr>
    </w:p>
    <w:p w14:paraId="7DADA8C6" w14:textId="77777777" w:rsidR="0069218B" w:rsidRDefault="0069218B" w:rsidP="00420CA6">
      <w:pPr>
        <w:pStyle w:val="NoSpacing"/>
        <w:rPr>
          <w:rFonts w:ascii="Arial" w:hAnsi="Arial" w:cs="Arial"/>
          <w:sz w:val="24"/>
          <w:szCs w:val="24"/>
        </w:rPr>
      </w:pPr>
    </w:p>
    <w:p w14:paraId="63A0C9DB" w14:textId="77777777" w:rsidR="00B62B7E" w:rsidRDefault="00B62B7E" w:rsidP="00420CA6">
      <w:pPr>
        <w:pStyle w:val="NoSpacing"/>
        <w:rPr>
          <w:rFonts w:ascii="Arial" w:hAnsi="Arial" w:cs="Arial"/>
          <w:sz w:val="24"/>
          <w:szCs w:val="24"/>
        </w:rPr>
      </w:pPr>
    </w:p>
    <w:p w14:paraId="2B91D2DC" w14:textId="77777777" w:rsidR="00B62B7E" w:rsidRPr="004B7F63" w:rsidRDefault="00B62B7E" w:rsidP="00420CA6">
      <w:pPr>
        <w:pStyle w:val="NoSpacing"/>
        <w:rPr>
          <w:rFonts w:ascii="Arial" w:hAnsi="Arial" w:cs="Arial"/>
          <w:sz w:val="24"/>
          <w:szCs w:val="24"/>
        </w:rPr>
      </w:pPr>
    </w:p>
    <w:p w14:paraId="47334090" w14:textId="74AC4EEE"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lastRenderedPageBreak/>
        <w:t>12. Have Phone-Free Time</w:t>
      </w:r>
    </w:p>
    <w:p w14:paraId="115CFA73" w14:textId="3700B62A" w:rsidR="00102B63" w:rsidRPr="004B7F63" w:rsidRDefault="00102B63" w:rsidP="00420CA6">
      <w:pPr>
        <w:pStyle w:val="NoSpacing"/>
        <w:rPr>
          <w:rFonts w:ascii="Arial" w:hAnsi="Arial" w:cs="Arial"/>
          <w:sz w:val="24"/>
          <w:szCs w:val="24"/>
        </w:rPr>
      </w:pPr>
    </w:p>
    <w:p w14:paraId="31593F6D" w14:textId="2ABB4F22" w:rsidR="00102B63" w:rsidRPr="004B7F63" w:rsidRDefault="000C73BD" w:rsidP="00420CA6">
      <w:pPr>
        <w:pStyle w:val="NoSpacing"/>
        <w:rPr>
          <w:rFonts w:ascii="Arial" w:hAnsi="Arial" w:cs="Arial"/>
          <w:sz w:val="24"/>
          <w:szCs w:val="24"/>
        </w:rPr>
      </w:pPr>
      <w:r w:rsidRPr="004B7F63">
        <w:rPr>
          <w:rFonts w:ascii="Arial" w:hAnsi="Arial" w:cs="Arial"/>
          <w:sz w:val="24"/>
          <w:szCs w:val="24"/>
        </w:rPr>
        <w:t>While you might not be able to go long stretches of time without your phone, creating a daily habit where you don’t use it for an hour or so at a time can be very worthwhile. This gives you time to be more mindful and pay attention to how you feel and what is going on around you, it minimizes stress from constant distractions and notifications, and gives you a reason to do other tasks like reading or journaling.</w:t>
      </w:r>
    </w:p>
    <w:p w14:paraId="61EEDA36" w14:textId="77777777" w:rsidR="000C73BD" w:rsidRPr="004B7F63" w:rsidRDefault="000C73BD" w:rsidP="00420CA6">
      <w:pPr>
        <w:pStyle w:val="NoSpacing"/>
        <w:rPr>
          <w:rFonts w:ascii="Arial" w:hAnsi="Arial" w:cs="Arial"/>
          <w:sz w:val="24"/>
          <w:szCs w:val="24"/>
        </w:rPr>
      </w:pPr>
    </w:p>
    <w:p w14:paraId="736D5DF6" w14:textId="77777777" w:rsidR="000C73BD" w:rsidRPr="004B7F63" w:rsidRDefault="000C73BD" w:rsidP="00420CA6">
      <w:pPr>
        <w:pStyle w:val="NoSpacing"/>
        <w:rPr>
          <w:rFonts w:ascii="Arial" w:hAnsi="Arial" w:cs="Arial"/>
          <w:sz w:val="24"/>
          <w:szCs w:val="24"/>
        </w:rPr>
      </w:pPr>
    </w:p>
    <w:p w14:paraId="6CA06BDC" w14:textId="7B67BB8E"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13. Declutter Daily</w:t>
      </w:r>
    </w:p>
    <w:p w14:paraId="55933091" w14:textId="0ABB1FCB" w:rsidR="00102B63" w:rsidRPr="004B7F63" w:rsidRDefault="00102B63" w:rsidP="00420CA6">
      <w:pPr>
        <w:pStyle w:val="NoSpacing"/>
        <w:rPr>
          <w:rFonts w:ascii="Arial" w:hAnsi="Arial" w:cs="Arial"/>
          <w:sz w:val="24"/>
          <w:szCs w:val="24"/>
        </w:rPr>
      </w:pPr>
    </w:p>
    <w:p w14:paraId="427AF7CE" w14:textId="77777777" w:rsidR="007F2FAF" w:rsidRPr="004B7F63" w:rsidRDefault="000C73BD" w:rsidP="00420CA6">
      <w:pPr>
        <w:pStyle w:val="NoSpacing"/>
        <w:rPr>
          <w:rFonts w:ascii="Arial" w:hAnsi="Arial" w:cs="Arial"/>
          <w:sz w:val="24"/>
          <w:szCs w:val="24"/>
        </w:rPr>
      </w:pPr>
      <w:r w:rsidRPr="004B7F63">
        <w:rPr>
          <w:rFonts w:ascii="Arial" w:hAnsi="Arial" w:cs="Arial"/>
          <w:sz w:val="24"/>
          <w:szCs w:val="24"/>
        </w:rPr>
        <w:t xml:space="preserve">If you feel like the clutter and disorganization in your home is overwhelming, having a daily habit where you do some decluttering each day can help a lot. With this habit, you do just a small amount every day, so some days you are simply putting away items you were using, so they don’t create a mess. Other days, you choose an area of your home that needs to be organized, like a drawer or a cabinet. </w:t>
      </w:r>
    </w:p>
    <w:p w14:paraId="38542725" w14:textId="77777777" w:rsidR="007F2FAF" w:rsidRPr="004B7F63" w:rsidRDefault="007F2FAF" w:rsidP="00420CA6">
      <w:pPr>
        <w:pStyle w:val="NoSpacing"/>
        <w:rPr>
          <w:rFonts w:ascii="Arial" w:hAnsi="Arial" w:cs="Arial"/>
          <w:sz w:val="24"/>
          <w:szCs w:val="24"/>
        </w:rPr>
      </w:pPr>
    </w:p>
    <w:p w14:paraId="216A6542" w14:textId="02816033" w:rsidR="000C73BD" w:rsidRPr="004B7F63" w:rsidRDefault="007F2FAF" w:rsidP="00420CA6">
      <w:pPr>
        <w:pStyle w:val="NoSpacing"/>
        <w:rPr>
          <w:rFonts w:ascii="Arial" w:hAnsi="Arial" w:cs="Arial"/>
          <w:sz w:val="24"/>
          <w:szCs w:val="24"/>
        </w:rPr>
      </w:pPr>
      <w:r w:rsidRPr="004B7F63">
        <w:rPr>
          <w:rFonts w:ascii="Arial" w:hAnsi="Arial" w:cs="Arial"/>
          <w:sz w:val="24"/>
          <w:szCs w:val="24"/>
        </w:rPr>
        <w:t>By doing this every day instead of weekly or monthly, you ensure it gets done with just a few minutes a day and is much less overwhelming.</w:t>
      </w:r>
    </w:p>
    <w:p w14:paraId="2292ED00" w14:textId="77777777" w:rsidR="007F2FAF" w:rsidRPr="004B7F63" w:rsidRDefault="007F2FAF" w:rsidP="00420CA6">
      <w:pPr>
        <w:pStyle w:val="NoSpacing"/>
        <w:rPr>
          <w:rFonts w:ascii="Arial" w:hAnsi="Arial" w:cs="Arial"/>
          <w:sz w:val="24"/>
          <w:szCs w:val="24"/>
        </w:rPr>
      </w:pPr>
    </w:p>
    <w:p w14:paraId="47BF5E8D" w14:textId="139B1CB8" w:rsidR="00102B63" w:rsidRPr="004B7F63" w:rsidRDefault="00102B63" w:rsidP="00420CA6">
      <w:pPr>
        <w:pStyle w:val="NoSpacing"/>
        <w:rPr>
          <w:rFonts w:ascii="Arial" w:hAnsi="Arial" w:cs="Arial"/>
          <w:sz w:val="24"/>
          <w:szCs w:val="24"/>
        </w:rPr>
      </w:pPr>
    </w:p>
    <w:p w14:paraId="40A97BFC" w14:textId="5463AD26"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14. Set Up for the Next Day</w:t>
      </w:r>
    </w:p>
    <w:p w14:paraId="0EF672F5" w14:textId="1FA4E6EA" w:rsidR="00102B63" w:rsidRPr="004B7F63" w:rsidRDefault="00102B63" w:rsidP="00420CA6">
      <w:pPr>
        <w:pStyle w:val="NoSpacing"/>
        <w:rPr>
          <w:rFonts w:ascii="Arial" w:hAnsi="Arial" w:cs="Arial"/>
          <w:sz w:val="24"/>
          <w:szCs w:val="24"/>
        </w:rPr>
      </w:pPr>
    </w:p>
    <w:p w14:paraId="691145B8" w14:textId="77777777" w:rsidR="004B7F63" w:rsidRDefault="007F2FAF" w:rsidP="00420CA6">
      <w:pPr>
        <w:pStyle w:val="NoSpacing"/>
        <w:rPr>
          <w:rFonts w:ascii="Arial" w:hAnsi="Arial" w:cs="Arial"/>
          <w:sz w:val="24"/>
          <w:szCs w:val="24"/>
        </w:rPr>
      </w:pPr>
      <w:r w:rsidRPr="004B7F63">
        <w:rPr>
          <w:rFonts w:ascii="Arial" w:hAnsi="Arial" w:cs="Arial"/>
          <w:sz w:val="24"/>
          <w:szCs w:val="24"/>
        </w:rPr>
        <w:t xml:space="preserve">Spend a few minutes every evening during your nighttime routine to get ready fo the next day. If you have a morning workout scheduled, put out your workout clothes and shoes so they are ready to put on when you wake up. </w:t>
      </w:r>
    </w:p>
    <w:p w14:paraId="35AE6E19" w14:textId="77777777" w:rsidR="004B7F63" w:rsidRDefault="004B7F63" w:rsidP="00420CA6">
      <w:pPr>
        <w:pStyle w:val="NoSpacing"/>
        <w:rPr>
          <w:rFonts w:ascii="Arial" w:hAnsi="Arial" w:cs="Arial"/>
          <w:sz w:val="24"/>
          <w:szCs w:val="24"/>
        </w:rPr>
      </w:pPr>
    </w:p>
    <w:p w14:paraId="143B648B" w14:textId="56AC93C9" w:rsidR="00102B63" w:rsidRPr="004B7F63" w:rsidRDefault="007F2FAF" w:rsidP="00420CA6">
      <w:pPr>
        <w:pStyle w:val="NoSpacing"/>
        <w:rPr>
          <w:rFonts w:ascii="Arial" w:hAnsi="Arial" w:cs="Arial"/>
          <w:sz w:val="24"/>
          <w:szCs w:val="24"/>
        </w:rPr>
      </w:pPr>
      <w:r w:rsidRPr="004B7F63">
        <w:rPr>
          <w:rFonts w:ascii="Arial" w:hAnsi="Arial" w:cs="Arial"/>
          <w:sz w:val="24"/>
          <w:szCs w:val="24"/>
        </w:rPr>
        <w:t>If you have an appointment early in the morning, get your paperwork together. Put away laundry, do the dishes, clean up your room, make your lunch ahead of time, do anything that would make your next morning just a little easier.</w:t>
      </w:r>
    </w:p>
    <w:p w14:paraId="52199838" w14:textId="77777777" w:rsidR="007F2FAF" w:rsidRPr="004B7F63" w:rsidRDefault="007F2FAF" w:rsidP="00420CA6">
      <w:pPr>
        <w:pStyle w:val="NoSpacing"/>
        <w:rPr>
          <w:rFonts w:ascii="Arial" w:hAnsi="Arial" w:cs="Arial"/>
          <w:sz w:val="24"/>
          <w:szCs w:val="24"/>
        </w:rPr>
      </w:pPr>
    </w:p>
    <w:p w14:paraId="5B4D0662" w14:textId="77777777" w:rsidR="007F2FAF" w:rsidRPr="004B7F63" w:rsidRDefault="007F2FAF" w:rsidP="00420CA6">
      <w:pPr>
        <w:pStyle w:val="NoSpacing"/>
        <w:rPr>
          <w:rFonts w:ascii="Arial" w:hAnsi="Arial" w:cs="Arial"/>
          <w:sz w:val="24"/>
          <w:szCs w:val="24"/>
        </w:rPr>
      </w:pPr>
    </w:p>
    <w:p w14:paraId="4B1B8BE2" w14:textId="6F678BA6" w:rsidR="00102B63" w:rsidRPr="004B7F63" w:rsidRDefault="00102B63" w:rsidP="00420CA6">
      <w:pPr>
        <w:pStyle w:val="NoSpacing"/>
        <w:rPr>
          <w:rFonts w:ascii="Arial" w:hAnsi="Arial" w:cs="Arial"/>
          <w:b/>
          <w:bCs/>
          <w:sz w:val="28"/>
          <w:szCs w:val="28"/>
        </w:rPr>
      </w:pPr>
      <w:r w:rsidRPr="004B7F63">
        <w:rPr>
          <w:rFonts w:ascii="Arial" w:hAnsi="Arial" w:cs="Arial"/>
          <w:b/>
          <w:bCs/>
          <w:sz w:val="28"/>
          <w:szCs w:val="28"/>
        </w:rPr>
        <w:t>15. Work in Time Blocks</w:t>
      </w:r>
    </w:p>
    <w:p w14:paraId="72655C95" w14:textId="359DB4F1" w:rsidR="00102B63" w:rsidRPr="004B7F63" w:rsidRDefault="00102B63" w:rsidP="00420CA6">
      <w:pPr>
        <w:pStyle w:val="NoSpacing"/>
        <w:rPr>
          <w:rFonts w:ascii="Arial" w:hAnsi="Arial" w:cs="Arial"/>
          <w:sz w:val="24"/>
          <w:szCs w:val="24"/>
        </w:rPr>
      </w:pPr>
    </w:p>
    <w:p w14:paraId="61E9D3D5" w14:textId="77777777" w:rsidR="004B7F63" w:rsidRDefault="007F2FAF" w:rsidP="00420CA6">
      <w:pPr>
        <w:pStyle w:val="NoSpacing"/>
        <w:rPr>
          <w:rFonts w:ascii="Arial" w:hAnsi="Arial" w:cs="Arial"/>
          <w:sz w:val="24"/>
          <w:szCs w:val="24"/>
        </w:rPr>
      </w:pPr>
      <w:r w:rsidRPr="004B7F63">
        <w:rPr>
          <w:rFonts w:ascii="Arial" w:hAnsi="Arial" w:cs="Arial"/>
          <w:sz w:val="24"/>
          <w:szCs w:val="24"/>
        </w:rPr>
        <w:t xml:space="preserve">When it comes to productivity, </w:t>
      </w:r>
      <w:r w:rsidR="009F4F1B" w:rsidRPr="004B7F63">
        <w:rPr>
          <w:rFonts w:ascii="Arial" w:hAnsi="Arial" w:cs="Arial"/>
          <w:sz w:val="24"/>
          <w:szCs w:val="24"/>
        </w:rPr>
        <w:t xml:space="preserve">there are many habits that can help, but one of our favorite is time blocking your day. This allows you to get everything done, without feeling overwhelmed or constantly looking over your entire to-do list. It gives you a place to start by assigning each task to a different </w:t>
      </w:r>
      <w:r w:rsidR="00C118C8" w:rsidRPr="004B7F63">
        <w:rPr>
          <w:rFonts w:ascii="Arial" w:hAnsi="Arial" w:cs="Arial"/>
          <w:sz w:val="24"/>
          <w:szCs w:val="24"/>
        </w:rPr>
        <w:t>time</w:t>
      </w:r>
      <w:r w:rsidR="009F4F1B" w:rsidRPr="004B7F63">
        <w:rPr>
          <w:rFonts w:ascii="Arial" w:hAnsi="Arial" w:cs="Arial"/>
          <w:sz w:val="24"/>
          <w:szCs w:val="24"/>
        </w:rPr>
        <w:t xml:space="preserve"> block between 30 minutes and 2 hours. </w:t>
      </w:r>
    </w:p>
    <w:p w14:paraId="1124CD4A" w14:textId="77777777" w:rsidR="004B7F63" w:rsidRDefault="004B7F63" w:rsidP="00420CA6">
      <w:pPr>
        <w:pStyle w:val="NoSpacing"/>
        <w:rPr>
          <w:rFonts w:ascii="Arial" w:hAnsi="Arial" w:cs="Arial"/>
          <w:sz w:val="24"/>
          <w:szCs w:val="24"/>
        </w:rPr>
      </w:pPr>
    </w:p>
    <w:p w14:paraId="7E336248" w14:textId="6270817F" w:rsidR="00102B63" w:rsidRPr="004B7F63" w:rsidRDefault="00C118C8" w:rsidP="00420CA6">
      <w:pPr>
        <w:pStyle w:val="NoSpacing"/>
        <w:rPr>
          <w:rFonts w:ascii="Arial" w:hAnsi="Arial" w:cs="Arial"/>
          <w:sz w:val="24"/>
          <w:szCs w:val="24"/>
        </w:rPr>
      </w:pPr>
      <w:r w:rsidRPr="004B7F63">
        <w:rPr>
          <w:rFonts w:ascii="Arial" w:hAnsi="Arial" w:cs="Arial"/>
          <w:sz w:val="24"/>
          <w:szCs w:val="24"/>
        </w:rPr>
        <w:t>If you can keep up with your time block schedule, you have enough time for everything and always know what you are supposed to be working on.</w:t>
      </w:r>
    </w:p>
    <w:p w14:paraId="56B470F8" w14:textId="77777777" w:rsidR="00C118C8" w:rsidRPr="004B7F63" w:rsidRDefault="00C118C8" w:rsidP="00420CA6">
      <w:pPr>
        <w:pStyle w:val="NoSpacing"/>
        <w:rPr>
          <w:rFonts w:ascii="Arial" w:hAnsi="Arial" w:cs="Arial"/>
          <w:sz w:val="24"/>
          <w:szCs w:val="24"/>
        </w:rPr>
      </w:pPr>
    </w:p>
    <w:p w14:paraId="46E11EB0" w14:textId="77777777" w:rsidR="00C118C8" w:rsidRDefault="00C118C8" w:rsidP="00420CA6">
      <w:pPr>
        <w:pStyle w:val="NoSpacing"/>
        <w:rPr>
          <w:rFonts w:ascii="Arial" w:hAnsi="Arial" w:cs="Arial"/>
          <w:sz w:val="24"/>
          <w:szCs w:val="24"/>
        </w:rPr>
      </w:pPr>
    </w:p>
    <w:p w14:paraId="50F5B530" w14:textId="77777777" w:rsidR="00B62B7E" w:rsidRDefault="00B62B7E" w:rsidP="00420CA6">
      <w:pPr>
        <w:pStyle w:val="NoSpacing"/>
        <w:rPr>
          <w:rFonts w:ascii="Arial" w:hAnsi="Arial" w:cs="Arial"/>
          <w:sz w:val="24"/>
          <w:szCs w:val="24"/>
        </w:rPr>
      </w:pPr>
    </w:p>
    <w:p w14:paraId="6D6B1304" w14:textId="77777777" w:rsidR="00B62B7E" w:rsidRDefault="00B62B7E" w:rsidP="00420CA6">
      <w:pPr>
        <w:pStyle w:val="NoSpacing"/>
        <w:rPr>
          <w:rFonts w:ascii="Arial" w:hAnsi="Arial" w:cs="Arial"/>
          <w:sz w:val="24"/>
          <w:szCs w:val="24"/>
        </w:rPr>
      </w:pPr>
    </w:p>
    <w:p w14:paraId="12C3AE5F" w14:textId="77777777" w:rsidR="00B62B7E" w:rsidRPr="004B7F63" w:rsidRDefault="00B62B7E" w:rsidP="00420CA6">
      <w:pPr>
        <w:pStyle w:val="NoSpacing"/>
        <w:rPr>
          <w:rFonts w:ascii="Arial" w:hAnsi="Arial" w:cs="Arial"/>
          <w:sz w:val="24"/>
          <w:szCs w:val="24"/>
        </w:rPr>
      </w:pPr>
    </w:p>
    <w:p w14:paraId="1B8A307C" w14:textId="5736D6F1"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lastRenderedPageBreak/>
        <w:t>16. Work on Just One Task at a Time</w:t>
      </w:r>
    </w:p>
    <w:p w14:paraId="11BC1248" w14:textId="77777777" w:rsidR="004B7F63" w:rsidRPr="004B7F63" w:rsidRDefault="004B7F63" w:rsidP="00420CA6">
      <w:pPr>
        <w:pStyle w:val="NoSpacing"/>
        <w:rPr>
          <w:rFonts w:ascii="Arial" w:hAnsi="Arial" w:cs="Arial"/>
          <w:b/>
          <w:bCs/>
          <w:sz w:val="24"/>
          <w:szCs w:val="24"/>
        </w:rPr>
      </w:pPr>
    </w:p>
    <w:p w14:paraId="6DE0C93E" w14:textId="348988F7" w:rsidR="00102B63" w:rsidRPr="004B7F63" w:rsidRDefault="00C118C8" w:rsidP="00420CA6">
      <w:pPr>
        <w:pStyle w:val="NoSpacing"/>
        <w:rPr>
          <w:rFonts w:ascii="Arial" w:hAnsi="Arial" w:cs="Arial"/>
          <w:sz w:val="24"/>
          <w:szCs w:val="24"/>
        </w:rPr>
      </w:pPr>
      <w:r w:rsidRPr="004B7F63">
        <w:rPr>
          <w:rFonts w:ascii="Arial" w:hAnsi="Arial" w:cs="Arial"/>
          <w:sz w:val="24"/>
          <w:szCs w:val="24"/>
        </w:rPr>
        <w:t xml:space="preserve">Multitasking is in the past, it is time to focus on one task at a time! Multitasking was </w:t>
      </w:r>
      <w:r w:rsidR="00B97271" w:rsidRPr="004B7F63">
        <w:rPr>
          <w:rFonts w:ascii="Arial" w:hAnsi="Arial" w:cs="Arial"/>
          <w:sz w:val="24"/>
          <w:szCs w:val="24"/>
        </w:rPr>
        <w:t>introduced</w:t>
      </w:r>
      <w:r w:rsidRPr="004B7F63">
        <w:rPr>
          <w:rFonts w:ascii="Arial" w:hAnsi="Arial" w:cs="Arial"/>
          <w:sz w:val="24"/>
          <w:szCs w:val="24"/>
        </w:rPr>
        <w:t xml:space="preserve"> as a way to “get more done”, but for most people, it does the opposite. You might get more tasks started than you did before, but do they actually get done? It is hard to give any task your full focus when you are managing 5 at one time. </w:t>
      </w:r>
    </w:p>
    <w:p w14:paraId="3E33F540" w14:textId="77777777" w:rsidR="00C118C8" w:rsidRPr="004B7F63" w:rsidRDefault="00C118C8" w:rsidP="00420CA6">
      <w:pPr>
        <w:pStyle w:val="NoSpacing"/>
        <w:rPr>
          <w:rFonts w:ascii="Arial" w:hAnsi="Arial" w:cs="Arial"/>
          <w:sz w:val="24"/>
          <w:szCs w:val="24"/>
        </w:rPr>
      </w:pPr>
    </w:p>
    <w:p w14:paraId="43CF37DB" w14:textId="352C0010" w:rsidR="00C118C8" w:rsidRPr="004B7F63" w:rsidRDefault="00C118C8" w:rsidP="00420CA6">
      <w:pPr>
        <w:pStyle w:val="NoSpacing"/>
        <w:rPr>
          <w:rFonts w:ascii="Arial" w:hAnsi="Arial" w:cs="Arial"/>
          <w:sz w:val="24"/>
          <w:szCs w:val="24"/>
        </w:rPr>
      </w:pPr>
      <w:r w:rsidRPr="004B7F63">
        <w:rPr>
          <w:rFonts w:ascii="Arial" w:hAnsi="Arial" w:cs="Arial"/>
          <w:sz w:val="24"/>
          <w:szCs w:val="24"/>
        </w:rPr>
        <w:t xml:space="preserve">Create a new habit where you focus on one task until it is completed or </w:t>
      </w:r>
      <w:r w:rsidR="00B97271" w:rsidRPr="004B7F63">
        <w:rPr>
          <w:rFonts w:ascii="Arial" w:hAnsi="Arial" w:cs="Arial"/>
          <w:sz w:val="24"/>
          <w:szCs w:val="24"/>
        </w:rPr>
        <w:t>the time</w:t>
      </w:r>
      <w:r w:rsidRPr="004B7F63">
        <w:rPr>
          <w:rFonts w:ascii="Arial" w:hAnsi="Arial" w:cs="Arial"/>
          <w:sz w:val="24"/>
          <w:szCs w:val="24"/>
        </w:rPr>
        <w:t xml:space="preserve"> block is over, then move on to the next one.</w:t>
      </w:r>
    </w:p>
    <w:p w14:paraId="11AE567D" w14:textId="77777777" w:rsidR="00C118C8" w:rsidRPr="004B7F63" w:rsidRDefault="00C118C8" w:rsidP="00420CA6">
      <w:pPr>
        <w:pStyle w:val="NoSpacing"/>
        <w:rPr>
          <w:rFonts w:ascii="Arial" w:hAnsi="Arial" w:cs="Arial"/>
          <w:sz w:val="24"/>
          <w:szCs w:val="24"/>
        </w:rPr>
      </w:pPr>
    </w:p>
    <w:p w14:paraId="71AD697D" w14:textId="24B4CC29" w:rsidR="00102B63" w:rsidRPr="00D877F6" w:rsidRDefault="00102B63" w:rsidP="00420CA6">
      <w:pPr>
        <w:pStyle w:val="NoSpacing"/>
        <w:rPr>
          <w:rFonts w:ascii="Arial" w:hAnsi="Arial" w:cs="Arial"/>
          <w:sz w:val="28"/>
          <w:szCs w:val="28"/>
        </w:rPr>
      </w:pPr>
    </w:p>
    <w:p w14:paraId="4708FC2A" w14:textId="7551F526"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17. Track Your Habits</w:t>
      </w:r>
    </w:p>
    <w:p w14:paraId="64369E07" w14:textId="1E59553A" w:rsidR="00102B63" w:rsidRPr="004B7F63" w:rsidRDefault="00102B63" w:rsidP="00420CA6">
      <w:pPr>
        <w:pStyle w:val="NoSpacing"/>
        <w:rPr>
          <w:rFonts w:ascii="Arial" w:hAnsi="Arial" w:cs="Arial"/>
          <w:sz w:val="24"/>
          <w:szCs w:val="24"/>
        </w:rPr>
      </w:pPr>
    </w:p>
    <w:p w14:paraId="64274E03" w14:textId="01EB8634" w:rsidR="00102B63" w:rsidRPr="004B7F63" w:rsidRDefault="00B97271" w:rsidP="00420CA6">
      <w:pPr>
        <w:pStyle w:val="NoSpacing"/>
        <w:rPr>
          <w:rFonts w:ascii="Arial" w:hAnsi="Arial" w:cs="Arial"/>
          <w:sz w:val="24"/>
          <w:szCs w:val="24"/>
        </w:rPr>
      </w:pPr>
      <w:r w:rsidRPr="004B7F63">
        <w:rPr>
          <w:rFonts w:ascii="Arial" w:hAnsi="Arial" w:cs="Arial"/>
          <w:sz w:val="24"/>
          <w:szCs w:val="24"/>
        </w:rPr>
        <w:t xml:space="preserve">Speaking of building better habits, why not track them? </w:t>
      </w:r>
      <w:r w:rsidR="00482403" w:rsidRPr="004B7F63">
        <w:rPr>
          <w:rFonts w:ascii="Arial" w:hAnsi="Arial" w:cs="Arial"/>
          <w:sz w:val="24"/>
          <w:szCs w:val="24"/>
        </w:rPr>
        <w:t xml:space="preserve">This is one of the most efficient ways to not just start good daily habits, but actually keep up with them. A tracker gives you a look at what your habits are, it helps you schedule your habits throughout your day, and it becomes an accountability planner at the same time. </w:t>
      </w:r>
    </w:p>
    <w:p w14:paraId="5B4231A1" w14:textId="77777777" w:rsidR="00482403" w:rsidRPr="004B7F63" w:rsidRDefault="00482403" w:rsidP="00420CA6">
      <w:pPr>
        <w:pStyle w:val="NoSpacing"/>
        <w:rPr>
          <w:rFonts w:ascii="Arial" w:hAnsi="Arial" w:cs="Arial"/>
          <w:sz w:val="24"/>
          <w:szCs w:val="24"/>
        </w:rPr>
      </w:pPr>
    </w:p>
    <w:p w14:paraId="0856B85D" w14:textId="77777777" w:rsidR="00482403" w:rsidRPr="004B7F63" w:rsidRDefault="00482403" w:rsidP="00420CA6">
      <w:pPr>
        <w:pStyle w:val="NoSpacing"/>
        <w:rPr>
          <w:rFonts w:ascii="Arial" w:hAnsi="Arial" w:cs="Arial"/>
          <w:sz w:val="24"/>
          <w:szCs w:val="24"/>
        </w:rPr>
      </w:pPr>
    </w:p>
    <w:p w14:paraId="438B4171" w14:textId="748E8481"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18. Take Vitamins</w:t>
      </w:r>
    </w:p>
    <w:p w14:paraId="1A7E4DB7" w14:textId="7A781AE7" w:rsidR="00102B63" w:rsidRPr="004B7F63" w:rsidRDefault="00102B63" w:rsidP="00420CA6">
      <w:pPr>
        <w:pStyle w:val="NoSpacing"/>
        <w:rPr>
          <w:rFonts w:ascii="Arial" w:hAnsi="Arial" w:cs="Arial"/>
          <w:sz w:val="24"/>
          <w:szCs w:val="24"/>
        </w:rPr>
      </w:pPr>
    </w:p>
    <w:p w14:paraId="6CACFD50" w14:textId="7BAEF5C0" w:rsidR="00102B63" w:rsidRPr="004B7F63" w:rsidRDefault="00482403" w:rsidP="00420CA6">
      <w:pPr>
        <w:pStyle w:val="NoSpacing"/>
        <w:rPr>
          <w:rFonts w:ascii="Arial" w:hAnsi="Arial" w:cs="Arial"/>
          <w:sz w:val="24"/>
          <w:szCs w:val="24"/>
        </w:rPr>
      </w:pPr>
      <w:r w:rsidRPr="004B7F63">
        <w:rPr>
          <w:rFonts w:ascii="Arial" w:hAnsi="Arial" w:cs="Arial"/>
          <w:sz w:val="24"/>
          <w:szCs w:val="24"/>
        </w:rPr>
        <w:t>While it is better to get all your vitamins, minerals, and nutrients from food, that isn’t always possible. If you feel a little rundown or like your health isn’t up to par lately, consider taking vitamins that you may be lacking. This can just be a multi-vitamin, or specific vitamins your doctor has said you are lacking.</w:t>
      </w:r>
    </w:p>
    <w:p w14:paraId="32CE38AF" w14:textId="77777777" w:rsidR="00482403" w:rsidRPr="004B7F63" w:rsidRDefault="00482403" w:rsidP="00420CA6">
      <w:pPr>
        <w:pStyle w:val="NoSpacing"/>
        <w:rPr>
          <w:rFonts w:ascii="Arial" w:hAnsi="Arial" w:cs="Arial"/>
          <w:sz w:val="24"/>
          <w:szCs w:val="24"/>
        </w:rPr>
      </w:pPr>
    </w:p>
    <w:p w14:paraId="304014BC" w14:textId="33DDE628" w:rsidR="00482403" w:rsidRPr="004B7F63" w:rsidRDefault="00482403" w:rsidP="00420CA6">
      <w:pPr>
        <w:pStyle w:val="NoSpacing"/>
        <w:rPr>
          <w:rFonts w:ascii="Arial" w:hAnsi="Arial" w:cs="Arial"/>
          <w:sz w:val="24"/>
          <w:szCs w:val="24"/>
        </w:rPr>
      </w:pPr>
      <w:r w:rsidRPr="004B7F63">
        <w:rPr>
          <w:rFonts w:ascii="Arial" w:hAnsi="Arial" w:cs="Arial"/>
          <w:sz w:val="24"/>
          <w:szCs w:val="24"/>
        </w:rPr>
        <w:t>You may already know what you need based on your diet. If you don’t eat much red meat or dark leafy greens, consider adding some iron to your diet.</w:t>
      </w:r>
    </w:p>
    <w:p w14:paraId="17289954" w14:textId="77777777" w:rsidR="00482403" w:rsidRPr="004B7F63" w:rsidRDefault="00482403" w:rsidP="00420CA6">
      <w:pPr>
        <w:pStyle w:val="NoSpacing"/>
        <w:rPr>
          <w:rFonts w:ascii="Arial" w:hAnsi="Arial" w:cs="Arial"/>
          <w:sz w:val="24"/>
          <w:szCs w:val="24"/>
        </w:rPr>
      </w:pPr>
    </w:p>
    <w:p w14:paraId="0626E441" w14:textId="77777777" w:rsidR="00482403" w:rsidRPr="004B7F63" w:rsidRDefault="00482403" w:rsidP="00420CA6">
      <w:pPr>
        <w:pStyle w:val="NoSpacing"/>
        <w:rPr>
          <w:rFonts w:ascii="Arial" w:hAnsi="Arial" w:cs="Arial"/>
          <w:sz w:val="24"/>
          <w:szCs w:val="24"/>
        </w:rPr>
      </w:pPr>
    </w:p>
    <w:p w14:paraId="71B445BB" w14:textId="4A6738BE"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19. Do a Skincare Routine</w:t>
      </w:r>
    </w:p>
    <w:p w14:paraId="74F89E0C" w14:textId="00D42813" w:rsidR="00102B63" w:rsidRPr="004B7F63" w:rsidRDefault="00102B63" w:rsidP="00420CA6">
      <w:pPr>
        <w:pStyle w:val="NoSpacing"/>
        <w:rPr>
          <w:rFonts w:ascii="Arial" w:hAnsi="Arial" w:cs="Arial"/>
          <w:sz w:val="24"/>
          <w:szCs w:val="24"/>
        </w:rPr>
      </w:pPr>
    </w:p>
    <w:p w14:paraId="6612222A" w14:textId="73D0E3B8" w:rsidR="00102B63" w:rsidRPr="004B7F63" w:rsidRDefault="00482403" w:rsidP="00420CA6">
      <w:pPr>
        <w:pStyle w:val="NoSpacing"/>
        <w:rPr>
          <w:rFonts w:ascii="Arial" w:hAnsi="Arial" w:cs="Arial"/>
          <w:sz w:val="24"/>
          <w:szCs w:val="24"/>
        </w:rPr>
      </w:pPr>
      <w:r w:rsidRPr="004B7F63">
        <w:rPr>
          <w:rFonts w:ascii="Arial" w:hAnsi="Arial" w:cs="Arial"/>
          <w:sz w:val="24"/>
          <w:szCs w:val="24"/>
        </w:rPr>
        <w:t>Your skin</w:t>
      </w:r>
      <w:r w:rsidR="00CE40C8" w:rsidRPr="004B7F63">
        <w:rPr>
          <w:rFonts w:ascii="Arial" w:hAnsi="Arial" w:cs="Arial"/>
          <w:sz w:val="24"/>
          <w:szCs w:val="24"/>
        </w:rPr>
        <w:t xml:space="preserve"> goes through a lot, from sun exposure to cosmetics, fragrances, weird sleeping positions, and so much more. Give it a little love! With just a few minutes a day, you can have a simple and effective skincare routine. Don’t wait until you see issue with your complexion or signs of aging to take good care of your skin! </w:t>
      </w:r>
    </w:p>
    <w:p w14:paraId="037371E2" w14:textId="77777777" w:rsidR="00CE40C8" w:rsidRPr="004B7F63" w:rsidRDefault="00CE40C8" w:rsidP="00420CA6">
      <w:pPr>
        <w:pStyle w:val="NoSpacing"/>
        <w:rPr>
          <w:rFonts w:ascii="Arial" w:hAnsi="Arial" w:cs="Arial"/>
          <w:sz w:val="24"/>
          <w:szCs w:val="24"/>
        </w:rPr>
      </w:pPr>
    </w:p>
    <w:p w14:paraId="25ACAE08" w14:textId="77777777" w:rsidR="00CE40C8" w:rsidRPr="004B7F63" w:rsidRDefault="00CE40C8" w:rsidP="00420CA6">
      <w:pPr>
        <w:pStyle w:val="NoSpacing"/>
        <w:rPr>
          <w:rFonts w:ascii="Arial" w:hAnsi="Arial" w:cs="Arial"/>
          <w:sz w:val="24"/>
          <w:szCs w:val="24"/>
        </w:rPr>
      </w:pPr>
    </w:p>
    <w:p w14:paraId="2F0D5162" w14:textId="350950DC"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20. Practice Self-Care</w:t>
      </w:r>
    </w:p>
    <w:p w14:paraId="756E294D" w14:textId="416FCDE8" w:rsidR="00102B63" w:rsidRPr="004B7F63" w:rsidRDefault="00102B63" w:rsidP="00420CA6">
      <w:pPr>
        <w:pStyle w:val="NoSpacing"/>
        <w:rPr>
          <w:rFonts w:ascii="Arial" w:hAnsi="Arial" w:cs="Arial"/>
          <w:sz w:val="24"/>
          <w:szCs w:val="24"/>
        </w:rPr>
      </w:pPr>
    </w:p>
    <w:p w14:paraId="793B09C8" w14:textId="1B1C4805" w:rsidR="00102B63" w:rsidRPr="004B7F63" w:rsidRDefault="00CE40C8" w:rsidP="00420CA6">
      <w:pPr>
        <w:pStyle w:val="NoSpacing"/>
        <w:rPr>
          <w:rFonts w:ascii="Arial" w:hAnsi="Arial" w:cs="Arial"/>
          <w:sz w:val="24"/>
          <w:szCs w:val="24"/>
        </w:rPr>
      </w:pPr>
      <w:r w:rsidRPr="004B7F63">
        <w:rPr>
          <w:rFonts w:ascii="Arial" w:hAnsi="Arial" w:cs="Arial"/>
          <w:sz w:val="24"/>
          <w:szCs w:val="24"/>
        </w:rPr>
        <w:t>While you are working on building better habits, it is a great time to also think about incorporating some self-care into your routine. This tends to be an area where people fall behind, because they are so focused on work, errands, and personal responsibilities.</w:t>
      </w:r>
    </w:p>
    <w:p w14:paraId="51EA8C96" w14:textId="77777777" w:rsidR="00CE40C8" w:rsidRPr="004B7F63" w:rsidRDefault="00CE40C8" w:rsidP="00420CA6">
      <w:pPr>
        <w:pStyle w:val="NoSpacing"/>
        <w:rPr>
          <w:rFonts w:ascii="Arial" w:hAnsi="Arial" w:cs="Arial"/>
          <w:sz w:val="24"/>
          <w:szCs w:val="24"/>
        </w:rPr>
      </w:pPr>
    </w:p>
    <w:p w14:paraId="2754D73D" w14:textId="6789BB33" w:rsidR="00CE40C8" w:rsidRPr="004B7F63" w:rsidRDefault="00CE40C8" w:rsidP="00420CA6">
      <w:pPr>
        <w:pStyle w:val="NoSpacing"/>
        <w:rPr>
          <w:rFonts w:ascii="Arial" w:hAnsi="Arial" w:cs="Arial"/>
          <w:sz w:val="24"/>
          <w:szCs w:val="24"/>
        </w:rPr>
      </w:pPr>
      <w:r w:rsidRPr="004B7F63">
        <w:rPr>
          <w:rFonts w:ascii="Arial" w:hAnsi="Arial" w:cs="Arial"/>
          <w:sz w:val="24"/>
          <w:szCs w:val="24"/>
        </w:rPr>
        <w:lastRenderedPageBreak/>
        <w:t xml:space="preserve">But you matter too, so self-care should always be a part of your daily routine. </w:t>
      </w:r>
      <w:r w:rsidR="0026336C" w:rsidRPr="004B7F63">
        <w:rPr>
          <w:rFonts w:ascii="Arial" w:hAnsi="Arial" w:cs="Arial"/>
          <w:sz w:val="24"/>
          <w:szCs w:val="24"/>
        </w:rPr>
        <w:t>It can be as simple as reading a chapter a night, doing a face mask, enjoying some guilty pleasure TV, or taking a midday nap.</w:t>
      </w:r>
    </w:p>
    <w:p w14:paraId="7C08FA18" w14:textId="77777777" w:rsidR="0026336C" w:rsidRPr="004B7F63" w:rsidRDefault="0026336C" w:rsidP="00420CA6">
      <w:pPr>
        <w:pStyle w:val="NoSpacing"/>
        <w:rPr>
          <w:rFonts w:ascii="Arial" w:hAnsi="Arial" w:cs="Arial"/>
          <w:sz w:val="24"/>
          <w:szCs w:val="24"/>
        </w:rPr>
      </w:pPr>
    </w:p>
    <w:p w14:paraId="6CF6190D" w14:textId="77777777" w:rsidR="0026336C" w:rsidRPr="004B7F63" w:rsidRDefault="0026336C" w:rsidP="00420CA6">
      <w:pPr>
        <w:pStyle w:val="NoSpacing"/>
        <w:rPr>
          <w:rFonts w:ascii="Arial" w:hAnsi="Arial" w:cs="Arial"/>
          <w:sz w:val="24"/>
          <w:szCs w:val="24"/>
        </w:rPr>
      </w:pPr>
    </w:p>
    <w:p w14:paraId="5376F6AD" w14:textId="24A3E54B"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21. Don’t Go to Sleep With Screens</w:t>
      </w:r>
    </w:p>
    <w:p w14:paraId="3EA037E7" w14:textId="238D619A" w:rsidR="00102B63" w:rsidRPr="004B7F63" w:rsidRDefault="00102B63" w:rsidP="00420CA6">
      <w:pPr>
        <w:pStyle w:val="NoSpacing"/>
        <w:rPr>
          <w:rFonts w:ascii="Arial" w:hAnsi="Arial" w:cs="Arial"/>
          <w:sz w:val="24"/>
          <w:szCs w:val="24"/>
        </w:rPr>
      </w:pPr>
    </w:p>
    <w:p w14:paraId="01E60BC5" w14:textId="6A9D90EA" w:rsidR="00102B63" w:rsidRPr="004B7F63" w:rsidRDefault="0026336C" w:rsidP="00420CA6">
      <w:pPr>
        <w:pStyle w:val="NoSpacing"/>
        <w:rPr>
          <w:rFonts w:ascii="Arial" w:hAnsi="Arial" w:cs="Arial"/>
          <w:sz w:val="24"/>
          <w:szCs w:val="24"/>
        </w:rPr>
      </w:pPr>
      <w:r w:rsidRPr="004B7F63">
        <w:rPr>
          <w:rFonts w:ascii="Arial" w:hAnsi="Arial" w:cs="Arial"/>
          <w:sz w:val="24"/>
          <w:szCs w:val="24"/>
        </w:rPr>
        <w:t xml:space="preserve">If you can, try to start a new habit of never going to sleep watching screens. Stop using your phone at night until you pass out with your phone still clutched in your hand. Turn off your TV and don’t watch Netflix so long it has to ask you if you’re still watching. </w:t>
      </w:r>
    </w:p>
    <w:p w14:paraId="6F8FB91C" w14:textId="77777777" w:rsidR="0026336C" w:rsidRPr="004B7F63" w:rsidRDefault="0026336C" w:rsidP="00420CA6">
      <w:pPr>
        <w:pStyle w:val="NoSpacing"/>
        <w:rPr>
          <w:rFonts w:ascii="Arial" w:hAnsi="Arial" w:cs="Arial"/>
          <w:sz w:val="24"/>
          <w:szCs w:val="24"/>
        </w:rPr>
      </w:pPr>
    </w:p>
    <w:p w14:paraId="37BAE50E" w14:textId="31F214F9" w:rsidR="0026336C" w:rsidRPr="004B7F63" w:rsidRDefault="0026336C" w:rsidP="00420CA6">
      <w:pPr>
        <w:pStyle w:val="NoSpacing"/>
        <w:rPr>
          <w:rFonts w:ascii="Arial" w:hAnsi="Arial" w:cs="Arial"/>
          <w:sz w:val="24"/>
          <w:szCs w:val="24"/>
        </w:rPr>
      </w:pPr>
      <w:r w:rsidRPr="004B7F63">
        <w:rPr>
          <w:rFonts w:ascii="Arial" w:hAnsi="Arial" w:cs="Arial"/>
          <w:sz w:val="24"/>
          <w:szCs w:val="24"/>
        </w:rPr>
        <w:t xml:space="preserve">It might seem like they are helping you sleep, but watching or listening to something at night could actually be severe disrupting your sleep. </w:t>
      </w:r>
    </w:p>
    <w:p w14:paraId="461EDC6D" w14:textId="77777777" w:rsidR="0026336C" w:rsidRPr="004B7F63" w:rsidRDefault="0026336C" w:rsidP="00420CA6">
      <w:pPr>
        <w:pStyle w:val="NoSpacing"/>
        <w:rPr>
          <w:rFonts w:ascii="Arial" w:hAnsi="Arial" w:cs="Arial"/>
          <w:sz w:val="24"/>
          <w:szCs w:val="24"/>
        </w:rPr>
      </w:pPr>
    </w:p>
    <w:p w14:paraId="433EB609" w14:textId="77777777" w:rsidR="0026336C" w:rsidRPr="004B7F63" w:rsidRDefault="0026336C" w:rsidP="00420CA6">
      <w:pPr>
        <w:pStyle w:val="NoSpacing"/>
        <w:rPr>
          <w:rFonts w:ascii="Arial" w:hAnsi="Arial" w:cs="Arial"/>
          <w:sz w:val="24"/>
          <w:szCs w:val="24"/>
        </w:rPr>
      </w:pPr>
    </w:p>
    <w:p w14:paraId="443A4AF5" w14:textId="645531D7"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22. Read Every Day</w:t>
      </w:r>
    </w:p>
    <w:p w14:paraId="3365F6D9" w14:textId="69BBB254" w:rsidR="00102B63" w:rsidRPr="004B7F63" w:rsidRDefault="00102B63" w:rsidP="00420CA6">
      <w:pPr>
        <w:pStyle w:val="NoSpacing"/>
        <w:rPr>
          <w:rFonts w:ascii="Arial" w:hAnsi="Arial" w:cs="Arial"/>
          <w:sz w:val="24"/>
          <w:szCs w:val="24"/>
        </w:rPr>
      </w:pPr>
    </w:p>
    <w:p w14:paraId="60B53600" w14:textId="0197B6C9" w:rsidR="00102B63" w:rsidRPr="004B7F63" w:rsidRDefault="0026336C" w:rsidP="00420CA6">
      <w:pPr>
        <w:pStyle w:val="NoSpacing"/>
        <w:rPr>
          <w:rFonts w:ascii="Arial" w:hAnsi="Arial" w:cs="Arial"/>
          <w:sz w:val="24"/>
          <w:szCs w:val="24"/>
        </w:rPr>
      </w:pPr>
      <w:r w:rsidRPr="004B7F63">
        <w:rPr>
          <w:rFonts w:ascii="Arial" w:hAnsi="Arial" w:cs="Arial"/>
          <w:sz w:val="24"/>
          <w:szCs w:val="24"/>
        </w:rPr>
        <w:t>A little reading every day is wonderful for your focus, memory, and</w:t>
      </w:r>
      <w:r w:rsidR="00DE6EF5" w:rsidRPr="004B7F63">
        <w:rPr>
          <w:rFonts w:ascii="Arial" w:hAnsi="Arial" w:cs="Arial"/>
          <w:sz w:val="24"/>
          <w:szCs w:val="24"/>
        </w:rPr>
        <w:t xml:space="preserve"> learning abilities. No matter what you choose to read, this gives a few minutes to delve into stories or history, to enjoy fiction, or immerse yourself in someone’s life story. Reading allows you some time where you are in a mindful state because you are focused on what you are reading instead of what is on your mind. It also gives you some time to unplug. </w:t>
      </w:r>
    </w:p>
    <w:p w14:paraId="2A24DDEE" w14:textId="77777777" w:rsidR="00DE6EF5" w:rsidRPr="004B7F63" w:rsidRDefault="00DE6EF5" w:rsidP="00420CA6">
      <w:pPr>
        <w:pStyle w:val="NoSpacing"/>
        <w:rPr>
          <w:rFonts w:ascii="Arial" w:hAnsi="Arial" w:cs="Arial"/>
          <w:sz w:val="24"/>
          <w:szCs w:val="24"/>
        </w:rPr>
      </w:pPr>
    </w:p>
    <w:p w14:paraId="5F09448D" w14:textId="77777777" w:rsidR="00DE6EF5" w:rsidRPr="004B7F63" w:rsidRDefault="00DE6EF5" w:rsidP="00420CA6">
      <w:pPr>
        <w:pStyle w:val="NoSpacing"/>
        <w:rPr>
          <w:rFonts w:ascii="Arial" w:hAnsi="Arial" w:cs="Arial"/>
          <w:sz w:val="24"/>
          <w:szCs w:val="24"/>
        </w:rPr>
      </w:pPr>
    </w:p>
    <w:p w14:paraId="5CDF0EFA" w14:textId="398BD630"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23. Write in Your Journal</w:t>
      </w:r>
    </w:p>
    <w:p w14:paraId="44A4CE99" w14:textId="01969149" w:rsidR="00102B63" w:rsidRPr="004B7F63" w:rsidRDefault="00102B63" w:rsidP="00420CA6">
      <w:pPr>
        <w:pStyle w:val="NoSpacing"/>
        <w:rPr>
          <w:rFonts w:ascii="Arial" w:hAnsi="Arial" w:cs="Arial"/>
          <w:sz w:val="24"/>
          <w:szCs w:val="24"/>
        </w:rPr>
      </w:pPr>
    </w:p>
    <w:p w14:paraId="08505EDC" w14:textId="598C4905" w:rsidR="00102B63" w:rsidRPr="004B7F63" w:rsidRDefault="00DE6EF5" w:rsidP="00420CA6">
      <w:pPr>
        <w:pStyle w:val="NoSpacing"/>
        <w:rPr>
          <w:rFonts w:ascii="Arial" w:hAnsi="Arial" w:cs="Arial"/>
          <w:sz w:val="24"/>
          <w:szCs w:val="24"/>
        </w:rPr>
      </w:pPr>
      <w:r w:rsidRPr="004B7F63">
        <w:rPr>
          <w:rFonts w:ascii="Arial" w:hAnsi="Arial" w:cs="Arial"/>
          <w:sz w:val="24"/>
          <w:szCs w:val="24"/>
        </w:rPr>
        <w:t>Take</w:t>
      </w:r>
      <w:r w:rsidR="007A5D3B" w:rsidRPr="004B7F63">
        <w:rPr>
          <w:rFonts w:ascii="Arial" w:hAnsi="Arial" w:cs="Arial"/>
          <w:sz w:val="24"/>
          <w:szCs w:val="24"/>
        </w:rPr>
        <w:t xml:space="preserve"> </w:t>
      </w:r>
      <w:r w:rsidRPr="004B7F63">
        <w:rPr>
          <w:rFonts w:ascii="Arial" w:hAnsi="Arial" w:cs="Arial"/>
          <w:sz w:val="24"/>
          <w:szCs w:val="24"/>
        </w:rPr>
        <w:t>a few minutes a day to write in your journal as a daily habit. This can be done in as little as 5 minutes a day, where all you write down is how you are currently feeling, following a journal prompt, or just writing about your day. You ca</w:t>
      </w:r>
      <w:r w:rsidR="007A5D3B" w:rsidRPr="004B7F63">
        <w:rPr>
          <w:rFonts w:ascii="Arial" w:hAnsi="Arial" w:cs="Arial"/>
          <w:sz w:val="24"/>
          <w:szCs w:val="24"/>
        </w:rPr>
        <w:t>n</w:t>
      </w:r>
      <w:r w:rsidRPr="004B7F63">
        <w:rPr>
          <w:rFonts w:ascii="Arial" w:hAnsi="Arial" w:cs="Arial"/>
          <w:sz w:val="24"/>
          <w:szCs w:val="24"/>
        </w:rPr>
        <w:t xml:space="preserve"> write your gratitude list in the journal, create a plan for the future, write out your goals, </w:t>
      </w:r>
      <w:r w:rsidR="007A5D3B" w:rsidRPr="004B7F63">
        <w:rPr>
          <w:rFonts w:ascii="Arial" w:hAnsi="Arial" w:cs="Arial"/>
          <w:sz w:val="24"/>
          <w:szCs w:val="24"/>
        </w:rPr>
        <w:t>or do a stream of consciousness page where you write anything that comes to mind.</w:t>
      </w:r>
    </w:p>
    <w:p w14:paraId="290793D9" w14:textId="77777777" w:rsidR="007A5D3B" w:rsidRPr="004B7F63" w:rsidRDefault="007A5D3B" w:rsidP="00420CA6">
      <w:pPr>
        <w:pStyle w:val="NoSpacing"/>
        <w:rPr>
          <w:rFonts w:ascii="Arial" w:hAnsi="Arial" w:cs="Arial"/>
          <w:sz w:val="24"/>
          <w:szCs w:val="24"/>
        </w:rPr>
      </w:pPr>
    </w:p>
    <w:p w14:paraId="2E5D73B5" w14:textId="77777777" w:rsidR="007A5D3B" w:rsidRPr="004B7F63" w:rsidRDefault="007A5D3B" w:rsidP="00420CA6">
      <w:pPr>
        <w:pStyle w:val="NoSpacing"/>
        <w:rPr>
          <w:rFonts w:ascii="Arial" w:hAnsi="Arial" w:cs="Arial"/>
          <w:sz w:val="24"/>
          <w:szCs w:val="24"/>
        </w:rPr>
      </w:pPr>
    </w:p>
    <w:p w14:paraId="42D3F95D" w14:textId="0082DB93"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t>24. Practice Positive Self-Talk</w:t>
      </w:r>
    </w:p>
    <w:p w14:paraId="372E592A" w14:textId="081F7408" w:rsidR="00102B63" w:rsidRPr="004B7F63" w:rsidRDefault="00102B63" w:rsidP="00420CA6">
      <w:pPr>
        <w:pStyle w:val="NoSpacing"/>
        <w:rPr>
          <w:rFonts w:ascii="Arial" w:hAnsi="Arial" w:cs="Arial"/>
          <w:sz w:val="24"/>
          <w:szCs w:val="24"/>
        </w:rPr>
      </w:pPr>
    </w:p>
    <w:p w14:paraId="39B318B2" w14:textId="447BC895" w:rsidR="00102B63" w:rsidRPr="004B7F63" w:rsidRDefault="005F7091" w:rsidP="00420CA6">
      <w:pPr>
        <w:pStyle w:val="NoSpacing"/>
        <w:rPr>
          <w:rFonts w:ascii="Arial" w:hAnsi="Arial" w:cs="Arial"/>
          <w:sz w:val="24"/>
          <w:szCs w:val="24"/>
        </w:rPr>
      </w:pPr>
      <w:r w:rsidRPr="004B7F63">
        <w:rPr>
          <w:rFonts w:ascii="Arial" w:hAnsi="Arial" w:cs="Arial"/>
          <w:sz w:val="24"/>
          <w:szCs w:val="24"/>
        </w:rPr>
        <w:t>This habit is one that can be done at any time, when you are able to focus on your thoughts. You don’t need to carve out time for it in your busy schedule or sit down to write anything out. Positive self-talk is simply how you talk and think about yourself. It is more about your inner dialogue, those conversations you have with yourself.</w:t>
      </w:r>
    </w:p>
    <w:p w14:paraId="2B5E4224" w14:textId="77777777" w:rsidR="005F7091" w:rsidRPr="004B7F63" w:rsidRDefault="005F7091" w:rsidP="00420CA6">
      <w:pPr>
        <w:pStyle w:val="NoSpacing"/>
        <w:rPr>
          <w:rFonts w:ascii="Arial" w:hAnsi="Arial" w:cs="Arial"/>
          <w:sz w:val="24"/>
          <w:szCs w:val="24"/>
        </w:rPr>
      </w:pPr>
    </w:p>
    <w:p w14:paraId="04A704BE" w14:textId="0D3AB6E5" w:rsidR="005F7091" w:rsidRPr="004B7F63" w:rsidRDefault="005F7091" w:rsidP="00420CA6">
      <w:pPr>
        <w:pStyle w:val="NoSpacing"/>
        <w:rPr>
          <w:rFonts w:ascii="Arial" w:hAnsi="Arial" w:cs="Arial"/>
          <w:sz w:val="24"/>
          <w:szCs w:val="24"/>
        </w:rPr>
      </w:pPr>
      <w:r w:rsidRPr="004B7F63">
        <w:rPr>
          <w:rFonts w:ascii="Arial" w:hAnsi="Arial" w:cs="Arial"/>
          <w:sz w:val="24"/>
          <w:szCs w:val="24"/>
        </w:rPr>
        <w:t>The next time you have a few minutes to just focus on your thoughts, say something nice about yourself. Compliment yourself. Imagine you are talking to yourself and only saying nice, positive things.</w:t>
      </w:r>
    </w:p>
    <w:p w14:paraId="2DA51A41" w14:textId="77777777" w:rsidR="005F7091" w:rsidRPr="004B7F63" w:rsidRDefault="005F7091" w:rsidP="00420CA6">
      <w:pPr>
        <w:pStyle w:val="NoSpacing"/>
        <w:rPr>
          <w:rFonts w:ascii="Arial" w:hAnsi="Arial" w:cs="Arial"/>
          <w:sz w:val="24"/>
          <w:szCs w:val="24"/>
        </w:rPr>
      </w:pPr>
    </w:p>
    <w:p w14:paraId="6BD8AC99" w14:textId="77777777" w:rsidR="005F7091" w:rsidRDefault="005F7091" w:rsidP="00420CA6">
      <w:pPr>
        <w:pStyle w:val="NoSpacing"/>
        <w:rPr>
          <w:rFonts w:ascii="Arial" w:hAnsi="Arial" w:cs="Arial"/>
          <w:sz w:val="24"/>
          <w:szCs w:val="24"/>
        </w:rPr>
      </w:pPr>
    </w:p>
    <w:p w14:paraId="7C971E27" w14:textId="77777777" w:rsidR="00B62B7E" w:rsidRPr="004B7F63" w:rsidRDefault="00B62B7E" w:rsidP="00420CA6">
      <w:pPr>
        <w:pStyle w:val="NoSpacing"/>
        <w:rPr>
          <w:rFonts w:ascii="Arial" w:hAnsi="Arial" w:cs="Arial"/>
          <w:sz w:val="24"/>
          <w:szCs w:val="24"/>
        </w:rPr>
      </w:pPr>
    </w:p>
    <w:p w14:paraId="41B90EF0" w14:textId="4DB98637" w:rsidR="00102B63" w:rsidRPr="00D877F6" w:rsidRDefault="00102B63" w:rsidP="00420CA6">
      <w:pPr>
        <w:pStyle w:val="NoSpacing"/>
        <w:rPr>
          <w:rFonts w:ascii="Arial" w:hAnsi="Arial" w:cs="Arial"/>
          <w:b/>
          <w:bCs/>
          <w:sz w:val="28"/>
          <w:szCs w:val="28"/>
        </w:rPr>
      </w:pPr>
      <w:r w:rsidRPr="00D877F6">
        <w:rPr>
          <w:rFonts w:ascii="Arial" w:hAnsi="Arial" w:cs="Arial"/>
          <w:b/>
          <w:bCs/>
          <w:sz w:val="28"/>
          <w:szCs w:val="28"/>
        </w:rPr>
        <w:lastRenderedPageBreak/>
        <w:t>25. Use Affirmations</w:t>
      </w:r>
    </w:p>
    <w:p w14:paraId="615ED0E8" w14:textId="0D8147D3" w:rsidR="00102B63" w:rsidRPr="004B7F63" w:rsidRDefault="00102B63" w:rsidP="00420CA6">
      <w:pPr>
        <w:pStyle w:val="NoSpacing"/>
        <w:rPr>
          <w:rFonts w:ascii="Arial" w:hAnsi="Arial" w:cs="Arial"/>
          <w:sz w:val="24"/>
          <w:szCs w:val="24"/>
        </w:rPr>
      </w:pPr>
    </w:p>
    <w:p w14:paraId="33AD2093" w14:textId="5E12FAE9" w:rsidR="00102B63" w:rsidRPr="004B7F63" w:rsidRDefault="00181325" w:rsidP="00420CA6">
      <w:pPr>
        <w:pStyle w:val="NoSpacing"/>
        <w:rPr>
          <w:rFonts w:ascii="Arial" w:hAnsi="Arial" w:cs="Arial"/>
          <w:sz w:val="24"/>
          <w:szCs w:val="24"/>
        </w:rPr>
      </w:pPr>
      <w:r w:rsidRPr="004B7F63">
        <w:rPr>
          <w:rFonts w:ascii="Arial" w:hAnsi="Arial" w:cs="Arial"/>
          <w:sz w:val="24"/>
          <w:szCs w:val="24"/>
        </w:rPr>
        <w:t xml:space="preserve">If you want to improve your positive mindset, but struggle with changing your inner dialogue, you can use affirmations. With positive affirmations, they allow you to tap into your subconscious mind, the part of your mind you can’t consciously think about. This part of your mind listens to everything you tell it, and will believe it. </w:t>
      </w:r>
    </w:p>
    <w:p w14:paraId="21F654EC" w14:textId="77777777" w:rsidR="00181325" w:rsidRPr="004B7F63" w:rsidRDefault="00181325" w:rsidP="00420CA6">
      <w:pPr>
        <w:pStyle w:val="NoSpacing"/>
        <w:rPr>
          <w:rFonts w:ascii="Arial" w:hAnsi="Arial" w:cs="Arial"/>
          <w:sz w:val="24"/>
          <w:szCs w:val="24"/>
        </w:rPr>
      </w:pPr>
    </w:p>
    <w:p w14:paraId="50EA4560" w14:textId="1930A0AD" w:rsidR="00181325" w:rsidRPr="004B7F63" w:rsidRDefault="00181325" w:rsidP="00420CA6">
      <w:pPr>
        <w:pStyle w:val="NoSpacing"/>
        <w:rPr>
          <w:rFonts w:ascii="Arial" w:hAnsi="Arial" w:cs="Arial"/>
          <w:sz w:val="24"/>
          <w:szCs w:val="24"/>
        </w:rPr>
      </w:pPr>
      <w:r w:rsidRPr="004B7F63">
        <w:rPr>
          <w:rFonts w:ascii="Arial" w:hAnsi="Arial" w:cs="Arial"/>
          <w:sz w:val="24"/>
          <w:szCs w:val="24"/>
        </w:rPr>
        <w:t>If you tell your subconscious mind positive things, such as with affirmations, repetitively, you will start to believe it. You can improve your self-worth, confidence, attract love and money, live your dream life just with affirmations.</w:t>
      </w:r>
    </w:p>
    <w:p w14:paraId="79AB7A3B" w14:textId="77777777" w:rsidR="00181325" w:rsidRPr="004B7F63" w:rsidRDefault="00181325" w:rsidP="00420CA6">
      <w:pPr>
        <w:pStyle w:val="NoSpacing"/>
        <w:rPr>
          <w:rFonts w:ascii="Arial" w:hAnsi="Arial" w:cs="Arial"/>
          <w:sz w:val="24"/>
          <w:szCs w:val="24"/>
        </w:rPr>
      </w:pPr>
    </w:p>
    <w:p w14:paraId="555D1347" w14:textId="77777777" w:rsidR="00181325" w:rsidRPr="004B7F63" w:rsidRDefault="00181325" w:rsidP="00420CA6">
      <w:pPr>
        <w:pStyle w:val="NoSpacing"/>
        <w:rPr>
          <w:rFonts w:ascii="Arial" w:hAnsi="Arial" w:cs="Arial"/>
          <w:sz w:val="24"/>
          <w:szCs w:val="24"/>
        </w:rPr>
      </w:pPr>
    </w:p>
    <w:p w14:paraId="6887CFC1" w14:textId="5546D479" w:rsidR="00102B63" w:rsidRPr="004B7F63" w:rsidRDefault="00102B63" w:rsidP="00420CA6">
      <w:pPr>
        <w:pStyle w:val="NoSpacing"/>
        <w:rPr>
          <w:rFonts w:ascii="Arial" w:hAnsi="Arial" w:cs="Arial"/>
          <w:b/>
          <w:bCs/>
          <w:sz w:val="24"/>
          <w:szCs w:val="24"/>
        </w:rPr>
      </w:pPr>
      <w:r w:rsidRPr="00D877F6">
        <w:rPr>
          <w:rFonts w:ascii="Arial" w:hAnsi="Arial" w:cs="Arial"/>
          <w:b/>
          <w:bCs/>
          <w:sz w:val="28"/>
          <w:szCs w:val="28"/>
        </w:rPr>
        <w:t>26. Floss Every Day</w:t>
      </w:r>
    </w:p>
    <w:p w14:paraId="19521933" w14:textId="7D9D7AF0" w:rsidR="00102B63" w:rsidRPr="004B7F63" w:rsidRDefault="00102B63" w:rsidP="00420CA6">
      <w:pPr>
        <w:pStyle w:val="NoSpacing"/>
        <w:rPr>
          <w:rFonts w:ascii="Arial" w:hAnsi="Arial" w:cs="Arial"/>
          <w:sz w:val="24"/>
          <w:szCs w:val="24"/>
        </w:rPr>
      </w:pPr>
    </w:p>
    <w:p w14:paraId="1D8238FC" w14:textId="5EE0BF39" w:rsidR="00102B63" w:rsidRPr="004B7F63" w:rsidRDefault="006E707F" w:rsidP="00420CA6">
      <w:pPr>
        <w:pStyle w:val="NoSpacing"/>
        <w:rPr>
          <w:rFonts w:ascii="Arial" w:hAnsi="Arial" w:cs="Arial"/>
          <w:sz w:val="24"/>
          <w:szCs w:val="24"/>
        </w:rPr>
      </w:pPr>
      <w:r w:rsidRPr="004B7F63">
        <w:rPr>
          <w:rFonts w:ascii="Arial" w:hAnsi="Arial" w:cs="Arial"/>
          <w:sz w:val="24"/>
          <w:szCs w:val="24"/>
        </w:rPr>
        <w:t>When it comes to personal hygiene, your teeth might get neglected quite a bit. You are probably good at brushing every day, but are you flossing? Don’t just floss the day you have a dentist appointment. You need to floss every single day, preferably twice a day if you can.</w:t>
      </w:r>
    </w:p>
    <w:p w14:paraId="0C014E7B" w14:textId="77777777" w:rsidR="006E707F" w:rsidRPr="004B7F63" w:rsidRDefault="006E707F" w:rsidP="00420CA6">
      <w:pPr>
        <w:pStyle w:val="NoSpacing"/>
        <w:rPr>
          <w:rFonts w:ascii="Arial" w:hAnsi="Arial" w:cs="Arial"/>
          <w:sz w:val="24"/>
          <w:szCs w:val="24"/>
        </w:rPr>
      </w:pPr>
    </w:p>
    <w:p w14:paraId="2CBC6F88" w14:textId="0F0FEC3C" w:rsidR="006E707F" w:rsidRPr="004B7F63" w:rsidRDefault="006E707F" w:rsidP="00420CA6">
      <w:pPr>
        <w:pStyle w:val="NoSpacing"/>
        <w:rPr>
          <w:rFonts w:ascii="Arial" w:hAnsi="Arial" w:cs="Arial"/>
          <w:sz w:val="24"/>
          <w:szCs w:val="24"/>
        </w:rPr>
      </w:pPr>
      <w:r w:rsidRPr="004B7F63">
        <w:rPr>
          <w:rFonts w:ascii="Arial" w:hAnsi="Arial" w:cs="Arial"/>
          <w:sz w:val="24"/>
          <w:szCs w:val="24"/>
        </w:rPr>
        <w:t>Flossing is what allows you to remove food debris and bacteria from underneath the gumline and between your teeth, areas your toothbrush can’t reach. If you start flossing your teeth every day, not only will you notice, but so will your dentist.</w:t>
      </w:r>
    </w:p>
    <w:p w14:paraId="521AB230" w14:textId="77777777" w:rsidR="006E707F" w:rsidRPr="004B7F63" w:rsidRDefault="006E707F" w:rsidP="00420CA6">
      <w:pPr>
        <w:pStyle w:val="NoSpacing"/>
        <w:rPr>
          <w:rFonts w:ascii="Arial" w:hAnsi="Arial" w:cs="Arial"/>
          <w:sz w:val="24"/>
          <w:szCs w:val="24"/>
        </w:rPr>
      </w:pPr>
    </w:p>
    <w:p w14:paraId="677D9E26" w14:textId="77777777" w:rsidR="006E707F" w:rsidRPr="004B7F63" w:rsidRDefault="006E707F" w:rsidP="00420CA6">
      <w:pPr>
        <w:pStyle w:val="NoSpacing"/>
        <w:rPr>
          <w:rFonts w:ascii="Arial" w:hAnsi="Arial" w:cs="Arial"/>
          <w:sz w:val="24"/>
          <w:szCs w:val="24"/>
        </w:rPr>
      </w:pPr>
    </w:p>
    <w:p w14:paraId="2EED3ACF" w14:textId="3CDAFA48" w:rsidR="00420CA6" w:rsidRPr="00D877F6" w:rsidRDefault="00102B63" w:rsidP="00420CA6">
      <w:pPr>
        <w:pStyle w:val="NoSpacing"/>
        <w:rPr>
          <w:rFonts w:ascii="Arial" w:hAnsi="Arial" w:cs="Arial"/>
          <w:b/>
          <w:bCs/>
          <w:sz w:val="28"/>
          <w:szCs w:val="28"/>
        </w:rPr>
      </w:pPr>
      <w:r w:rsidRPr="00D877F6">
        <w:rPr>
          <w:rFonts w:ascii="Arial" w:hAnsi="Arial" w:cs="Arial"/>
          <w:b/>
          <w:bCs/>
          <w:sz w:val="28"/>
          <w:szCs w:val="28"/>
        </w:rPr>
        <w:t>27. Use Sunscreen</w:t>
      </w:r>
    </w:p>
    <w:p w14:paraId="175A241C" w14:textId="77777777" w:rsidR="006E707F" w:rsidRPr="004B7F63" w:rsidRDefault="006E707F" w:rsidP="00420CA6">
      <w:pPr>
        <w:pStyle w:val="NoSpacing"/>
        <w:rPr>
          <w:rFonts w:ascii="Arial" w:hAnsi="Arial" w:cs="Arial"/>
          <w:b/>
          <w:bCs/>
          <w:sz w:val="24"/>
          <w:szCs w:val="24"/>
        </w:rPr>
      </w:pPr>
    </w:p>
    <w:p w14:paraId="32C90E26" w14:textId="418F4BC0" w:rsidR="006E707F" w:rsidRPr="004B7F63" w:rsidRDefault="006E707F" w:rsidP="00420CA6">
      <w:pPr>
        <w:pStyle w:val="NoSpacing"/>
        <w:rPr>
          <w:rFonts w:ascii="Arial" w:hAnsi="Arial" w:cs="Arial"/>
          <w:sz w:val="24"/>
          <w:szCs w:val="24"/>
        </w:rPr>
      </w:pPr>
      <w:r w:rsidRPr="004B7F63">
        <w:rPr>
          <w:rFonts w:ascii="Arial" w:hAnsi="Arial" w:cs="Arial"/>
          <w:sz w:val="24"/>
          <w:szCs w:val="24"/>
        </w:rPr>
        <w:t xml:space="preserve">Protect that beautiful skin! You only get the skin you were born with, so you need to protect it as much as you can. Even if you spend a lot of time indoors, you should be applying sunscreen every day. You can still get sun exposure through open windows, when getting the paper or checking the mail, on cold and cloudy days, and when you are driving in your car. </w:t>
      </w:r>
    </w:p>
    <w:p w14:paraId="5CEE1F61" w14:textId="77777777" w:rsidR="006E707F" w:rsidRPr="004B7F63" w:rsidRDefault="006E707F" w:rsidP="00420CA6">
      <w:pPr>
        <w:pStyle w:val="NoSpacing"/>
        <w:rPr>
          <w:rFonts w:ascii="Arial" w:hAnsi="Arial" w:cs="Arial"/>
          <w:b/>
          <w:bCs/>
          <w:sz w:val="24"/>
          <w:szCs w:val="24"/>
        </w:rPr>
      </w:pPr>
    </w:p>
    <w:p w14:paraId="6C06827C" w14:textId="77777777" w:rsidR="006E707F" w:rsidRPr="004B7F63" w:rsidRDefault="006E707F" w:rsidP="00420CA6">
      <w:pPr>
        <w:pStyle w:val="NoSpacing"/>
        <w:rPr>
          <w:rFonts w:ascii="Arial" w:hAnsi="Arial" w:cs="Arial"/>
          <w:b/>
          <w:bCs/>
          <w:sz w:val="24"/>
          <w:szCs w:val="24"/>
        </w:rPr>
      </w:pPr>
    </w:p>
    <w:p w14:paraId="5EBA642A" w14:textId="4641BCEB" w:rsidR="006E707F" w:rsidRPr="004B7F63" w:rsidRDefault="006E707F" w:rsidP="00420CA6">
      <w:pPr>
        <w:pStyle w:val="NoSpacing"/>
        <w:rPr>
          <w:rFonts w:ascii="Arial" w:hAnsi="Arial" w:cs="Arial"/>
          <w:sz w:val="24"/>
          <w:szCs w:val="24"/>
        </w:rPr>
      </w:pPr>
      <w:r w:rsidRPr="004B7F63">
        <w:rPr>
          <w:rFonts w:ascii="Arial" w:hAnsi="Arial" w:cs="Arial"/>
          <w:sz w:val="24"/>
          <w:szCs w:val="24"/>
        </w:rPr>
        <w:t>These habits are simple, straightforward, and affordable. They don’t take a lot of prep time, but they make a world of difference when you incorporate them into your life.</w:t>
      </w:r>
    </w:p>
    <w:p w14:paraId="16429238" w14:textId="77777777" w:rsidR="006E707F" w:rsidRPr="004B7F63" w:rsidRDefault="006E707F" w:rsidP="00420CA6">
      <w:pPr>
        <w:pStyle w:val="NoSpacing"/>
        <w:rPr>
          <w:rFonts w:ascii="Arial" w:hAnsi="Arial" w:cs="Arial"/>
          <w:b/>
          <w:bCs/>
          <w:sz w:val="24"/>
          <w:szCs w:val="24"/>
        </w:rPr>
      </w:pPr>
    </w:p>
    <w:sectPr w:rsidR="006E707F" w:rsidRPr="004B7F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A6"/>
    <w:rsid w:val="00006340"/>
    <w:rsid w:val="00077325"/>
    <w:rsid w:val="000C73BD"/>
    <w:rsid w:val="00102B63"/>
    <w:rsid w:val="00181325"/>
    <w:rsid w:val="002206A6"/>
    <w:rsid w:val="0026336C"/>
    <w:rsid w:val="0034267F"/>
    <w:rsid w:val="00420CA6"/>
    <w:rsid w:val="00482403"/>
    <w:rsid w:val="004B7F63"/>
    <w:rsid w:val="00511AB9"/>
    <w:rsid w:val="005464E1"/>
    <w:rsid w:val="005F7091"/>
    <w:rsid w:val="00612B9B"/>
    <w:rsid w:val="00673CB5"/>
    <w:rsid w:val="0069218B"/>
    <w:rsid w:val="006E707F"/>
    <w:rsid w:val="007A5D3B"/>
    <w:rsid w:val="007E3A11"/>
    <w:rsid w:val="007F2FAF"/>
    <w:rsid w:val="008D2CDC"/>
    <w:rsid w:val="00975492"/>
    <w:rsid w:val="009F4F1B"/>
    <w:rsid w:val="00A329B9"/>
    <w:rsid w:val="00B62B7E"/>
    <w:rsid w:val="00B872DE"/>
    <w:rsid w:val="00B97271"/>
    <w:rsid w:val="00C03134"/>
    <w:rsid w:val="00C118C8"/>
    <w:rsid w:val="00C7159E"/>
    <w:rsid w:val="00C749F5"/>
    <w:rsid w:val="00CE40C8"/>
    <w:rsid w:val="00CE40D4"/>
    <w:rsid w:val="00D877F6"/>
    <w:rsid w:val="00DE6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3B4E6"/>
  <w15:chartTrackingRefBased/>
  <w15:docId w15:val="{B6DB4F6A-ECEA-4AA6-9624-F094828C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0C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8</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32</cp:revision>
  <dcterms:created xsi:type="dcterms:W3CDTF">2023-04-14T16:52:00Z</dcterms:created>
  <dcterms:modified xsi:type="dcterms:W3CDTF">2023-04-15T00:48:00Z</dcterms:modified>
</cp:coreProperties>
</file>